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1293" w:vertAnchor="page" w:tblpY="1362"/>
        <w:tblOverlap w:val="never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450"/>
      </w:tblGrid>
      <w:tr w:rsidR="004F44FA" w:rsidRPr="008B4EDF" w14:paraId="54917AC4" w14:textId="77777777" w:rsidTr="003F6692">
        <w:trPr>
          <w:trHeight w:val="1510"/>
        </w:trPr>
        <w:tc>
          <w:tcPr>
            <w:tcW w:w="4535" w:type="dxa"/>
          </w:tcPr>
          <w:p w14:paraId="1F812F64" w14:textId="77777777" w:rsidR="004F44FA" w:rsidRPr="00A236F4" w:rsidRDefault="004F44FA" w:rsidP="00A42657"/>
        </w:tc>
        <w:tc>
          <w:tcPr>
            <w:tcW w:w="4450" w:type="dxa"/>
            <w:vMerge w:val="restart"/>
          </w:tcPr>
          <w:p w14:paraId="3A03C341" w14:textId="77777777" w:rsidR="00CE5502" w:rsidRPr="008B4EDF" w:rsidRDefault="004F44FA" w:rsidP="00A42657">
            <w:pPr>
              <w:spacing w:after="110"/>
              <w:jc w:val="right"/>
              <w:rPr>
                <w:rFonts w:cs="Arial"/>
                <w:sz w:val="16"/>
                <w:szCs w:val="16"/>
              </w:rPr>
            </w:pPr>
            <w:proofErr w:type="spellStart"/>
            <w:r w:rsidRPr="008B4EDF">
              <w:rPr>
                <w:rFonts w:cs="Arial"/>
                <w:color w:val="595959" w:themeColor="text1" w:themeTint="A6"/>
                <w:sz w:val="16"/>
                <w:szCs w:val="16"/>
              </w:rPr>
              <w:t>Adm.e</w:t>
            </w:r>
            <w:r w:rsidR="00763B64" w:rsidRPr="008B4EDF">
              <w:rPr>
                <w:rFonts w:cs="Arial"/>
                <w:color w:val="595959" w:themeColor="text1" w:themeTint="A6"/>
                <w:sz w:val="16"/>
                <w:szCs w:val="16"/>
              </w:rPr>
              <w:t>ining</w:t>
            </w:r>
            <w:proofErr w:type="spellEnd"/>
            <w:r w:rsidRPr="008B4EDF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alias w:val="Sse_Navn"/>
                <w:tag w:val="Sse_Navn"/>
                <w:id w:val="-265072380"/>
                <w:placeholder>
                  <w:docPart w:val="6EC66403E65C4767B30ED8B6326D309B"/>
                </w:placeholder>
                <w:showingPlcHdr/>
                <w:dataBinding w:xpath="/root[1]/admenhet[1]" w:storeItemID="{52DCB55C-17DD-4DA0-8760-236A6F237DDC}"/>
                <w:text w:multiLine="1"/>
              </w:sdtPr>
              <w:sdtEndPr/>
              <w:sdtContent>
                <w:bookmarkStart w:id="0" w:name="Sse_Navn"/>
                <w:r w:rsidR="00143FE7" w:rsidRPr="008B4EDF">
                  <w:rPr>
                    <w:rStyle w:val="Plassholdertekst"/>
                    <w:rFonts w:cs="Arial"/>
                    <w:color w:val="231F20"/>
                    <w:sz w:val="16"/>
                    <w:szCs w:val="16"/>
                  </w:rPr>
                  <w:t>Statistikkseksjonen</w:t>
                </w:r>
              </w:sdtContent>
            </w:sdt>
            <w:bookmarkEnd w:id="0"/>
            <w:r w:rsidR="00143FE7" w:rsidRPr="008B4EDF">
              <w:rPr>
                <w:rFonts w:cs="Arial"/>
                <w:sz w:val="16"/>
                <w:szCs w:val="16"/>
              </w:rPr>
              <w:t xml:space="preserve">  </w:t>
            </w:r>
            <w:r w:rsidRPr="008B4EDF">
              <w:rPr>
                <w:rFonts w:cs="Arial"/>
                <w:sz w:val="16"/>
                <w:szCs w:val="16"/>
              </w:rPr>
              <w:t xml:space="preserve">  </w:t>
            </w:r>
          </w:p>
          <w:p w14:paraId="3D6669BB" w14:textId="77777777" w:rsidR="004F44FA" w:rsidRPr="008B4EDF" w:rsidRDefault="004F44FA" w:rsidP="00A42657">
            <w:pPr>
              <w:spacing w:after="110"/>
              <w:jc w:val="right"/>
              <w:rPr>
                <w:rFonts w:cs="Arial"/>
                <w:sz w:val="16"/>
                <w:szCs w:val="16"/>
              </w:rPr>
            </w:pPr>
            <w:proofErr w:type="spellStart"/>
            <w:r w:rsidRPr="008B4EDF">
              <w:rPr>
                <w:rFonts w:cs="Arial"/>
                <w:color w:val="595959" w:themeColor="text1" w:themeTint="A6"/>
                <w:sz w:val="16"/>
                <w:szCs w:val="16"/>
              </w:rPr>
              <w:t>Saks</w:t>
            </w:r>
            <w:r w:rsidR="008B0511" w:rsidRPr="008B4EDF">
              <w:rPr>
                <w:rFonts w:cs="Arial"/>
                <w:color w:val="595959" w:themeColor="text1" w:themeTint="A6"/>
                <w:sz w:val="16"/>
                <w:szCs w:val="16"/>
              </w:rPr>
              <w:t>behandlar</w:t>
            </w:r>
            <w:proofErr w:type="spellEnd"/>
            <w:r w:rsidRPr="008B4EDF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alias w:val="Sbr_Navn"/>
                <w:tag w:val="Sbr_Navn"/>
                <w:id w:val="127288101"/>
                <w:placeholder>
                  <w:docPart w:val="522749B96E044B40A05F132151E7A2CB"/>
                </w:placeholder>
                <w:showingPlcHdr/>
                <w:dataBinding w:xpath="/root[1]/saksbehandler[1]" w:storeItemID="{52DCB55C-17DD-4DA0-8760-236A6F237DDC}"/>
                <w:text w:multiLine="1"/>
              </w:sdtPr>
              <w:sdtEndPr/>
              <w:sdtContent>
                <w:bookmarkStart w:id="1" w:name="Sbr_Navn"/>
                <w:r w:rsidR="00143FE7" w:rsidRPr="008B4EDF">
                  <w:rPr>
                    <w:rStyle w:val="Plassholdertekst"/>
                    <w:rFonts w:cs="Arial"/>
                    <w:color w:val="231F20"/>
                    <w:sz w:val="16"/>
                    <w:szCs w:val="16"/>
                  </w:rPr>
                  <w:t>Geir Blom</w:t>
                </w:r>
              </w:sdtContent>
            </w:sdt>
            <w:bookmarkEnd w:id="1"/>
          </w:p>
          <w:p w14:paraId="1CF311F6" w14:textId="78E1E677" w:rsidR="004F44FA" w:rsidRPr="008B4EDF" w:rsidRDefault="004F44FA" w:rsidP="00A42657">
            <w:pPr>
              <w:spacing w:after="110"/>
              <w:jc w:val="right"/>
              <w:rPr>
                <w:rFonts w:cs="Arial"/>
                <w:sz w:val="16"/>
                <w:szCs w:val="16"/>
              </w:rPr>
            </w:pPr>
            <w:r w:rsidRPr="008B4EDF">
              <w:rPr>
                <w:rFonts w:cs="Arial"/>
                <w:color w:val="595959" w:themeColor="text1" w:themeTint="A6"/>
                <w:sz w:val="16"/>
                <w:szCs w:val="16"/>
              </w:rPr>
              <w:t>Telefon</w:t>
            </w:r>
            <w:r w:rsidRPr="008B4EDF">
              <w:rPr>
                <w:rFonts w:cs="Arial"/>
                <w:sz w:val="16"/>
                <w:szCs w:val="16"/>
              </w:rPr>
              <w:t xml:space="preserve">: </w:t>
            </w:r>
            <w:r w:rsidR="002049B4" w:rsidRPr="002049B4">
              <w:rPr>
                <w:rFonts w:cs="Arial"/>
                <w:color w:val="595959" w:themeColor="text1" w:themeTint="A6"/>
                <w:sz w:val="16"/>
                <w:szCs w:val="16"/>
              </w:rPr>
              <w:t>55 23 80 00</w:t>
            </w:r>
          </w:p>
          <w:p w14:paraId="3404DAD7" w14:textId="77777777" w:rsidR="004F44FA" w:rsidRPr="008B4EDF" w:rsidRDefault="004F44FA" w:rsidP="00A42657">
            <w:pPr>
              <w:spacing w:after="110"/>
              <w:jc w:val="right"/>
              <w:rPr>
                <w:rFonts w:cs="Arial"/>
                <w:sz w:val="16"/>
                <w:szCs w:val="16"/>
              </w:rPr>
            </w:pPr>
            <w:r w:rsidRPr="008B4EDF">
              <w:rPr>
                <w:rFonts w:cs="Arial"/>
                <w:color w:val="595959" w:themeColor="text1" w:themeTint="A6"/>
                <w:sz w:val="16"/>
                <w:szCs w:val="16"/>
              </w:rPr>
              <w:t>Vår referanse</w:t>
            </w:r>
            <w:r w:rsidRPr="008B4EDF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alias w:val="Sas_ArkivSakID"/>
                <w:tag w:val="Sas_ArkivSakID"/>
                <w:id w:val="-877849172"/>
                <w:placeholder>
                  <w:docPart w:val="A2AC64F6B077433E9ABA30D2F62757B1"/>
                </w:placeholder>
                <w:showingPlcHdr/>
                <w:dataBinding w:xpath="/root[1]/vårref[1]" w:storeItemID="{52DCB55C-17DD-4DA0-8760-236A6F237DDC}"/>
                <w:text w:multiLine="1"/>
              </w:sdtPr>
              <w:sdtEndPr/>
              <w:sdtContent>
                <w:bookmarkStart w:id="2" w:name="Sas_ArkivSakID"/>
                <w:r w:rsidR="00143FE7" w:rsidRPr="008B4EDF">
                  <w:rPr>
                    <w:rStyle w:val="Plassholdertekst"/>
                    <w:rFonts w:cs="Arial"/>
                    <w:color w:val="231F20"/>
                    <w:sz w:val="16"/>
                    <w:szCs w:val="16"/>
                  </w:rPr>
                  <w:t>23/6863</w:t>
                </w:r>
              </w:sdtContent>
            </w:sdt>
            <w:bookmarkEnd w:id="2"/>
          </w:p>
          <w:p w14:paraId="394C4718" w14:textId="77777777" w:rsidR="004F44FA" w:rsidRPr="008B4EDF" w:rsidRDefault="004F44FA" w:rsidP="00A42657">
            <w:pPr>
              <w:spacing w:after="110"/>
              <w:jc w:val="right"/>
              <w:rPr>
                <w:rFonts w:cs="Arial"/>
                <w:sz w:val="16"/>
                <w:szCs w:val="16"/>
                <w:lang w:val="da-DK"/>
              </w:rPr>
            </w:pPr>
            <w:r w:rsidRPr="008B4EDF">
              <w:rPr>
                <w:rFonts w:cs="Arial"/>
                <w:color w:val="595959" w:themeColor="text1" w:themeTint="A6"/>
                <w:sz w:val="16"/>
                <w:szCs w:val="16"/>
                <w:lang w:val="da-DK"/>
              </w:rPr>
              <w:t>D</w:t>
            </w:r>
            <w:r w:rsidR="00763B64" w:rsidRPr="008B4EDF">
              <w:rPr>
                <w:rFonts w:cs="Arial"/>
                <w:color w:val="595959" w:themeColor="text1" w:themeTint="A6"/>
                <w:sz w:val="16"/>
                <w:szCs w:val="16"/>
                <w:lang w:val="da-DK"/>
              </w:rPr>
              <w:t>ykkar</w:t>
            </w:r>
            <w:r w:rsidRPr="008B4EDF">
              <w:rPr>
                <w:rFonts w:cs="Arial"/>
                <w:color w:val="595959" w:themeColor="text1" w:themeTint="A6"/>
                <w:sz w:val="16"/>
                <w:szCs w:val="16"/>
                <w:lang w:val="da-DK"/>
              </w:rPr>
              <w:t xml:space="preserve"> referanse</w:t>
            </w:r>
            <w:r w:rsidRPr="008B4EDF">
              <w:rPr>
                <w:rFonts w:cs="Arial"/>
                <w:sz w:val="16"/>
                <w:szCs w:val="16"/>
                <w:lang w:val="da-DK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alias w:val="Sdm_AMReferanse"/>
                <w:tag w:val="Sdm_AMReferanse"/>
                <w:id w:val="776688537"/>
                <w:placeholder>
                  <w:docPart w:val="EA9AA6F6DC9C45BA9E258DB56103796F"/>
                </w:placeholder>
                <w:showingPlcHdr/>
                <w:dataBinding w:xpath="/root[1]/deresref[1]" w:storeItemID="{52DCB55C-17DD-4DA0-8760-236A6F237DDC}"/>
                <w:text w:multiLine="1"/>
              </w:sdtPr>
              <w:sdtEndPr/>
              <w:sdtContent>
                <w:bookmarkStart w:id="3" w:name="Sdm_AMReferanse"/>
                <w:r w:rsidR="00143FE7" w:rsidRPr="008B4EDF">
                  <w:rPr>
                    <w:rStyle w:val="Plassholdertekst"/>
                    <w:rFonts w:cs="Arial"/>
                    <w:color w:val="231F20"/>
                    <w:sz w:val="16"/>
                    <w:szCs w:val="16"/>
                    <w:lang w:val="da-DK"/>
                  </w:rPr>
                  <w:t>2023/1884 - 2023/66291</w:t>
                </w:r>
              </w:sdtContent>
            </w:sdt>
            <w:bookmarkEnd w:id="3"/>
          </w:p>
          <w:p w14:paraId="3E502728" w14:textId="77777777" w:rsidR="004F44FA" w:rsidRPr="008B4EDF" w:rsidRDefault="009E6A42" w:rsidP="005370F7">
            <w:pPr>
              <w:spacing w:after="110"/>
              <w:jc w:val="right"/>
              <w:rPr>
                <w:rFonts w:cs="Arial"/>
                <w:b/>
                <w:sz w:val="16"/>
                <w:szCs w:val="16"/>
                <w:lang w:val="da-DK"/>
              </w:rPr>
            </w:pPr>
            <w:r w:rsidRPr="008B4EDF">
              <w:rPr>
                <w:rFonts w:cs="Arial"/>
                <w:color w:val="595959" w:themeColor="text1" w:themeTint="A6"/>
                <w:sz w:val="16"/>
                <w:szCs w:val="16"/>
                <w:lang w:val="da-DK"/>
              </w:rPr>
              <w:t>D</w:t>
            </w:r>
            <w:proofErr w:type="spellStart"/>
            <w:r w:rsidRPr="008B4EDF">
              <w:rPr>
                <w:rFonts w:cs="Arial"/>
                <w:color w:val="595959" w:themeColor="text1" w:themeTint="A6"/>
                <w:sz w:val="16"/>
                <w:szCs w:val="16"/>
              </w:rPr>
              <w:t>ato</w:t>
            </w:r>
            <w:proofErr w:type="spellEnd"/>
            <w:r w:rsidRPr="008B4EDF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color w:val="auto"/>
                  <w:sz w:val="16"/>
                  <w:szCs w:val="16"/>
                  <w:lang w:val="da-DK"/>
                </w:rPr>
                <w:alias w:val="Sdo_DokDato"/>
                <w:tag w:val="Sdo_DokDato"/>
                <w:id w:val="-437752615"/>
                <w:placeholder>
                  <w:docPart w:val="B1466936980940A0B507AD96998E3960"/>
                </w:placeholder>
                <w:dataBinding w:xpath="/document/body/Sdo_DokDato" w:storeItemID="{52DCB55C-17DD-4DA0-8760-236A6F237DDC}"/>
                <w:text/>
              </w:sdtPr>
              <w:sdtEndPr/>
              <w:sdtContent>
                <w:bookmarkStart w:id="4" w:name="Sdo_DokDato"/>
                <w:r w:rsidRPr="008B4EDF">
                  <w:rPr>
                    <w:rFonts w:cs="Arial"/>
                    <w:color w:val="auto"/>
                    <w:sz w:val="16"/>
                    <w:szCs w:val="16"/>
                    <w:lang w:val="da-DK"/>
                  </w:rPr>
                  <w:t>14.08.2023</w:t>
                </w:r>
              </w:sdtContent>
            </w:sdt>
            <w:bookmarkEnd w:id="4"/>
          </w:p>
          <w:p w14:paraId="23FAEF4B" w14:textId="3BCFA242" w:rsidR="00EA31E7" w:rsidRPr="008B4EDF" w:rsidRDefault="00F14593" w:rsidP="00A42657">
            <w:pPr>
              <w:spacing w:before="180"/>
              <w:jc w:val="right"/>
              <w:rPr>
                <w:rFonts w:cs="Arial"/>
                <w:vanish/>
                <w:color w:val="BD3458"/>
                <w:sz w:val="16"/>
                <w:szCs w:val="16"/>
              </w:rPr>
            </w:pPr>
            <w:sdt>
              <w:sdtPr>
                <w:rPr>
                  <w:rFonts w:cs="Arial"/>
                  <w:vanish/>
                  <w:color w:val="auto"/>
                  <w:sz w:val="16"/>
                  <w:szCs w:val="16"/>
                  <w:lang w:val="da-DK"/>
                </w:rPr>
                <w:alias w:val="Sgr_Beskrivelse"/>
                <w:tag w:val="Sgr_Beskrivelse"/>
                <w:id w:val="1018515141"/>
                <w:placeholder>
                  <w:docPart w:val="0A56E96AD7304BD99DED79283592C16B"/>
                </w:placeholder>
                <w:dataBinding w:xpath="/document/body/Sgr_Beskrivelse" w:storeItemID="{52DCB55C-17DD-4DA0-8760-236A6F237DDC}"/>
                <w:text/>
              </w:sdtPr>
              <w:sdtEndPr/>
              <w:sdtContent>
                <w:bookmarkStart w:id="5" w:name="Sgr_Beskrivelse"/>
                <w:r w:rsidR="00BB5196">
                  <w:rPr>
                    <w:rFonts w:cs="Arial"/>
                    <w:vanish/>
                    <w:color w:val="auto"/>
                    <w:sz w:val="16"/>
                    <w:szCs w:val="16"/>
                    <w:lang w:val="da-DK"/>
                  </w:rPr>
                  <w:t xml:space="preserve"> </w:t>
                </w:r>
              </w:sdtContent>
            </w:sdt>
            <w:bookmarkEnd w:id="5"/>
          </w:p>
          <w:p w14:paraId="6CBAC7D7" w14:textId="79E564BB" w:rsidR="00EA31E7" w:rsidRPr="008B4EDF" w:rsidRDefault="00F14593" w:rsidP="00A42657">
            <w:pPr>
              <w:jc w:val="right"/>
              <w:rPr>
                <w:rFonts w:cs="Arial"/>
                <w:vanish/>
                <w:sz w:val="16"/>
                <w:szCs w:val="16"/>
              </w:rPr>
            </w:pPr>
            <w:sdt>
              <w:sdtPr>
                <w:rPr>
                  <w:rFonts w:cs="Arial"/>
                  <w:vanish/>
                  <w:color w:val="auto"/>
                  <w:sz w:val="16"/>
                  <w:szCs w:val="16"/>
                  <w:lang w:val="da-DK"/>
                </w:rPr>
                <w:alias w:val="Spg_Beskrivelse"/>
                <w:tag w:val="Spg_Beskrivelse"/>
                <w:id w:val="375821774"/>
                <w:placeholder>
                  <w:docPart w:val="A932B3CDB5A24738B95756B7895222DB"/>
                </w:placeholder>
                <w:dataBinding w:xpath="/document/body/Spg_Beskrivelse" w:storeItemID="{52DCB55C-17DD-4DA0-8760-236A6F237DDC}"/>
                <w:text/>
              </w:sdtPr>
              <w:sdtEndPr/>
              <w:sdtContent>
                <w:bookmarkStart w:id="6" w:name="Spg_Beskrivelse"/>
                <w:r w:rsidR="00BB5196">
                  <w:rPr>
                    <w:rFonts w:cs="Arial"/>
                    <w:vanish/>
                    <w:color w:val="auto"/>
                    <w:sz w:val="16"/>
                    <w:szCs w:val="16"/>
                    <w:lang w:val="da-DK"/>
                  </w:rPr>
                  <w:t xml:space="preserve"> </w:t>
                </w:r>
              </w:sdtContent>
            </w:sdt>
            <w:bookmarkEnd w:id="6"/>
          </w:p>
        </w:tc>
      </w:tr>
      <w:tr w:rsidR="004F44FA" w:rsidRPr="008B4EDF" w14:paraId="0DFF12CF" w14:textId="77777777" w:rsidTr="000A707C">
        <w:trPr>
          <w:trHeight w:val="1469"/>
        </w:trPr>
        <w:tc>
          <w:tcPr>
            <w:tcW w:w="4535" w:type="dxa"/>
          </w:tcPr>
          <w:p w14:paraId="6C1F8E30" w14:textId="732C4C56" w:rsidR="004F44FA" w:rsidRDefault="00F14593" w:rsidP="00C058F2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Sdm_AMNavn"/>
                <w:tag w:val="Sdm_AMNavn"/>
                <w:id w:val="-1696683540"/>
                <w:placeholder>
                  <w:docPart w:val="24B7594BEAB84B17B829076B3530EBE3"/>
                </w:placeholder>
                <w:dataBinding w:xpath="/document/body/Sdm_AMNavn" w:storeItemID="{52DCB55C-17DD-4DA0-8760-236A6F237DDC}"/>
                <w:text w:multiLine="1"/>
              </w:sdtPr>
              <w:sdtEndPr/>
              <w:sdtContent>
                <w:bookmarkStart w:id="7" w:name="Sdm_AMNavn"/>
                <w:r w:rsidR="00DE7E65">
                  <w:rPr>
                    <w:color w:val="auto"/>
                  </w:rPr>
                  <w:t>Tolletaten</w:t>
                </w:r>
              </w:sdtContent>
            </w:sdt>
            <w:bookmarkEnd w:id="7"/>
          </w:p>
          <w:p w14:paraId="119EB13D" w14:textId="77777777" w:rsidR="00B425CF" w:rsidRPr="008F33F9" w:rsidRDefault="00B425CF" w:rsidP="00C058F2">
            <w:pPr>
              <w:rPr>
                <w:color w:val="auto"/>
              </w:rPr>
            </w:pPr>
            <w:r>
              <w:rPr>
                <w:color w:val="auto"/>
              </w:rPr>
              <w:t xml:space="preserve">Att: </w:t>
            </w:r>
            <w:sdt>
              <w:sdtPr>
                <w:rPr>
                  <w:rFonts w:eastAsia="Times New Roman" w:cs="Times New Roman"/>
                </w:rPr>
                <w:alias w:val="Sdm_att"/>
                <w:tag w:val="Sdm_att"/>
                <w:id w:val="-1995720167"/>
                <w:placeholder>
                  <w:docPart w:val="97C24B893AC74FC487ED4E0254F327B2"/>
                </w:placeholder>
                <w:dataBinding w:xpath="/document/body/Sdm_att" w:storeItemID="{52DCB55C-17DD-4DA0-8760-236A6F237DDC}"/>
                <w:text/>
              </w:sdtPr>
              <w:sdtEndPr/>
              <w:sdtContent>
                <w:bookmarkStart w:id="8" w:name="Sdm_att"/>
                <w:r>
                  <w:rPr>
                    <w:rFonts w:eastAsia="Times New Roman" w:cs="Times New Roman"/>
                  </w:rPr>
                  <w:t>Trude Helland Aalerud</w:t>
                </w:r>
              </w:sdtContent>
            </w:sdt>
            <w:bookmarkEnd w:id="8"/>
          </w:p>
          <w:p w14:paraId="100236EC" w14:textId="1E384B7A" w:rsidR="004239C4" w:rsidRDefault="00F14593" w:rsidP="00C058F2">
            <w:sdt>
              <w:sdtPr>
                <w:alias w:val="Sdm_AMAdr"/>
                <w:tag w:val="Sdm_AMAdr"/>
                <w:id w:val="-1212804304"/>
                <w:placeholder>
                  <w:docPart w:val="58DA2B86E50A45DB8A86853E280CC497"/>
                </w:placeholder>
                <w:dataBinding w:xpath="/document/body/Sdm_AMAdr" w:storeItemID="{52DCB55C-17DD-4DA0-8760-236A6F237DDC}"/>
                <w:text w:multiLine="1"/>
              </w:sdtPr>
              <w:sdtEndPr/>
              <w:sdtContent>
                <w:bookmarkStart w:id="9" w:name="Sdm_AMAdr"/>
                <w:r w:rsidR="00DE7E65">
                  <w:t>Postboks 2103 Vika</w:t>
                </w:r>
              </w:sdtContent>
            </w:sdt>
            <w:bookmarkEnd w:id="9"/>
          </w:p>
          <w:p w14:paraId="4001B355" w14:textId="77777777" w:rsidR="004239C4" w:rsidRDefault="00F14593" w:rsidP="000A707C">
            <w:sdt>
              <w:sdtPr>
                <w:rPr>
                  <w:color w:val="auto"/>
                </w:rPr>
                <w:alias w:val="Sdm_AMPostNr"/>
                <w:tag w:val="Sdm_AMPostNr"/>
                <w:id w:val="1878582975"/>
                <w:placeholder>
                  <w:docPart w:val="9086F710BCE74555913CD103926E8ADD"/>
                </w:placeholder>
                <w:dataBinding w:xpath="/document/body/Sdm_AMPostNr" w:storeItemID="{52DCB55C-17DD-4DA0-8760-236A6F237DDC}"/>
                <w:text/>
              </w:sdtPr>
              <w:sdtEndPr/>
              <w:sdtContent>
                <w:bookmarkStart w:id="10" w:name="Sdm_AMPostNr"/>
                <w:r w:rsidR="00D4649C" w:rsidRPr="008F33F9">
                  <w:rPr>
                    <w:color w:val="auto"/>
                  </w:rPr>
                  <w:t>0125</w:t>
                </w:r>
              </w:sdtContent>
            </w:sdt>
            <w:bookmarkEnd w:id="10"/>
            <w:r w:rsidR="0059336E" w:rsidRPr="0059336E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color w:val="auto"/>
                </w:rPr>
                <w:alias w:val="Sdm_AMPoststed"/>
                <w:tag w:val="Sdm_AMPoststed"/>
                <w:id w:val="-2009360739"/>
                <w:placeholder>
                  <w:docPart w:val="9086F710BCE74555913CD103926E8ADD"/>
                </w:placeholder>
                <w:dataBinding w:xpath="/document/body/Sdm_AMPoststed" w:storeItemID="{52DCB55C-17DD-4DA0-8760-236A6F237DDC}"/>
                <w:text/>
              </w:sdtPr>
              <w:sdtEndPr/>
              <w:sdtContent>
                <w:bookmarkStart w:id="11" w:name="Sdm_AMPoststed"/>
                <w:r w:rsidR="00D4649C" w:rsidRPr="008F33F9">
                  <w:rPr>
                    <w:color w:val="auto"/>
                  </w:rPr>
                  <w:t>OSLO</w:t>
                </w:r>
              </w:sdtContent>
            </w:sdt>
            <w:bookmarkEnd w:id="11"/>
          </w:p>
          <w:p w14:paraId="1C49952E" w14:textId="77777777" w:rsidR="000A707C" w:rsidRPr="00A236F4" w:rsidRDefault="000A707C" w:rsidP="008B4EDF"/>
        </w:tc>
        <w:tc>
          <w:tcPr>
            <w:tcW w:w="4450" w:type="dxa"/>
            <w:vMerge/>
          </w:tcPr>
          <w:p w14:paraId="4DECBC42" w14:textId="77777777" w:rsidR="004F44FA" w:rsidRPr="008B4EDF" w:rsidRDefault="004F44FA" w:rsidP="00A42657">
            <w:pPr>
              <w:rPr>
                <w:rFonts w:cs="Arial"/>
              </w:rPr>
            </w:pPr>
          </w:p>
        </w:tc>
      </w:tr>
    </w:tbl>
    <w:p w14:paraId="0D815915" w14:textId="5FF70B08" w:rsidR="00045281" w:rsidRPr="00045281" w:rsidRDefault="00F14593" w:rsidP="00045281">
      <w:pPr>
        <w:pStyle w:val="Overskrift1"/>
      </w:pPr>
      <w:sdt>
        <w:sdtPr>
          <w:alias w:val="Sdo_Tittel"/>
          <w:tag w:val="Sdo_Tittel"/>
          <w:id w:val="-1172556545"/>
          <w:placeholder>
            <w:docPart w:val="2845112285714817A2BE710E0D27D85E"/>
          </w:placeholder>
          <w:temporary/>
          <w:dataBinding w:xpath="/document/body/Sdo_Tittel" w:storeItemID="{52DCB55C-17DD-4DA0-8760-236A6F237DDC}"/>
          <w:text w:multiLine="1"/>
        </w:sdtPr>
        <w:sdtEndPr/>
        <w:sdtContent>
          <w:bookmarkStart w:id="12" w:name="Sdo_Tittel"/>
          <w:r w:rsidR="00DE7E65">
            <w:t>Høring - Tolltariffen 2024 - forslag til nye oppdelinger</w:t>
          </w:r>
        </w:sdtContent>
      </w:sdt>
      <w:bookmarkEnd w:id="12"/>
      <w:r w:rsidR="00C21932">
        <w:t xml:space="preserve"> </w:t>
      </w:r>
      <w:bookmarkStart w:id="13" w:name="Sdo_Tittel2"/>
      <w:sdt>
        <w:sdtPr>
          <w:rPr>
            <w:vanish/>
            <w:sz w:val="24"/>
            <w:szCs w:val="24"/>
          </w:rPr>
          <w:alias w:val="Sdo_Tittel2"/>
          <w:tag w:val="Sdo_Tittel2"/>
          <w:id w:val="51183462"/>
          <w:dataBinding w:xpath="/document/body/Sdo_Tittel2" w:storeItemID="{52DCB55C-17DD-4DA0-8760-236A6F237DDC}"/>
          <w:text/>
        </w:sdtPr>
        <w:sdtEndPr/>
        <w:sdtContent>
          <w:r w:rsidR="00BB5196">
            <w:rPr>
              <w:vanish/>
              <w:sz w:val="24"/>
              <w:szCs w:val="24"/>
            </w:rPr>
            <w:t xml:space="preserve"> </w:t>
          </w:r>
        </w:sdtContent>
      </w:sdt>
      <w:bookmarkEnd w:id="13"/>
    </w:p>
    <w:p w14:paraId="5DFF59AA" w14:textId="77777777" w:rsidR="00DE7E65" w:rsidRPr="00DE7E65" w:rsidRDefault="00DE7E65" w:rsidP="00DE7E65">
      <w:pPr>
        <w:rPr>
          <w:rFonts w:cs="Arial"/>
          <w:b/>
          <w:bCs/>
        </w:rPr>
      </w:pPr>
    </w:p>
    <w:p w14:paraId="12C7834F" w14:textId="281FC273" w:rsidR="00DE7E65" w:rsidRDefault="00DE7E65" w:rsidP="00DE7E65">
      <w:pPr>
        <w:rPr>
          <w:rFonts w:cs="Arial"/>
        </w:rPr>
      </w:pPr>
      <w:r w:rsidRPr="00DE7E65">
        <w:rPr>
          <w:rFonts w:cs="Arial"/>
        </w:rPr>
        <w:t>Fiskeridirektoratet har ikke noen kommentarer til punkt 1, 2, 4, 5 og Tolletatens eget forslag om å slette varenummer 17.04.9092.</w:t>
      </w:r>
    </w:p>
    <w:p w14:paraId="65737AA2" w14:textId="77777777" w:rsidR="00DE7E65" w:rsidRPr="00DE7E65" w:rsidRDefault="00DE7E65" w:rsidP="00DE7E65">
      <w:pPr>
        <w:rPr>
          <w:rFonts w:cs="Arial"/>
        </w:rPr>
      </w:pPr>
    </w:p>
    <w:p w14:paraId="0B0523CD" w14:textId="1A349649" w:rsidR="00DE7E65" w:rsidRDefault="00DE7E65" w:rsidP="00DE7E65">
      <w:pPr>
        <w:rPr>
          <w:rFonts w:cs="Arial"/>
          <w:b/>
          <w:bCs/>
          <w:i/>
          <w:iCs/>
        </w:rPr>
      </w:pPr>
      <w:r w:rsidRPr="00DE7E65">
        <w:rPr>
          <w:rFonts w:cs="Arial"/>
          <w:b/>
          <w:bCs/>
          <w:i/>
          <w:iCs/>
        </w:rPr>
        <w:t>Punkt 3. Nytt varenummer for tilberedte næringsmidler av makroalger – fra Nærings- og fiskeridepartementet (NFD)</w:t>
      </w:r>
    </w:p>
    <w:p w14:paraId="6E76248A" w14:textId="77777777" w:rsidR="00DE7E65" w:rsidRPr="00DE7E65" w:rsidRDefault="00DE7E65" w:rsidP="00DE7E65">
      <w:pPr>
        <w:rPr>
          <w:rFonts w:cs="Arial"/>
          <w:b/>
          <w:bCs/>
          <w:i/>
          <w:iCs/>
        </w:rPr>
      </w:pPr>
    </w:p>
    <w:p w14:paraId="5F3B287E" w14:textId="77777777" w:rsidR="00DE7E65" w:rsidRPr="00DE7E65" w:rsidRDefault="00DE7E65" w:rsidP="00DE7E65">
      <w:pPr>
        <w:rPr>
          <w:rFonts w:cs="Arial"/>
        </w:rPr>
      </w:pPr>
      <w:r w:rsidRPr="00DE7E65">
        <w:rPr>
          <w:rFonts w:cs="Arial"/>
        </w:rPr>
        <w:t xml:space="preserve">Fiskeridirektoratet støttet forslaget om å opprette et nytt varenummer i Tolltariffen for tilberedte næringsmidler av makroalger. </w:t>
      </w:r>
    </w:p>
    <w:p w14:paraId="00835D9C" w14:textId="77777777" w:rsidR="00C97C71" w:rsidRPr="00DE7E65" w:rsidRDefault="00C97C71" w:rsidP="00D5590C"/>
    <w:p w14:paraId="4AAAE444" w14:textId="77777777" w:rsidR="00C97C71" w:rsidRPr="00763B64" w:rsidRDefault="00C97C71" w:rsidP="00D5590C">
      <w:pPr>
        <w:rPr>
          <w:lang w:val="nn-NO"/>
        </w:rPr>
      </w:pPr>
    </w:p>
    <w:p w14:paraId="1903E032" w14:textId="77777777" w:rsidR="00C97C71" w:rsidRPr="00763B64" w:rsidRDefault="00C97C71" w:rsidP="00D5590C">
      <w:pPr>
        <w:rPr>
          <w:lang w:val="nn-NO"/>
        </w:rPr>
      </w:pPr>
    </w:p>
    <w:p w14:paraId="44BC94C9" w14:textId="77777777" w:rsidR="00995A3D" w:rsidRDefault="00995A3D" w:rsidP="00C97C71">
      <w:r w:rsidRPr="00A236F4">
        <w:t>Med h</w:t>
      </w:r>
      <w:r w:rsidR="00763B64">
        <w:t>elsing</w:t>
      </w:r>
    </w:p>
    <w:p w14:paraId="11A4CCD2" w14:textId="77777777" w:rsidR="00C97C71" w:rsidRDefault="00C97C71" w:rsidP="00C97C71"/>
    <w:p w14:paraId="7A525A0B" w14:textId="18860D33" w:rsidR="00C97C71" w:rsidRPr="00A236F4" w:rsidRDefault="00F14593" w:rsidP="00C97C71">
      <w:sdt>
        <w:sdtPr>
          <w:rPr>
            <w:noProof/>
            <w:color w:val="auto"/>
          </w:rPr>
          <w:alias w:val="Sse_Kontakt"/>
          <w:tag w:val="Sse_Kontakt"/>
          <w:id w:val="-1789273375"/>
          <w:placeholder>
            <w:docPart w:val="3EA2A6D4CF154695912E6EB4D39344AB"/>
          </w:placeholder>
          <w:dataBinding w:xpath="/document/body/Sse_Kontakt" w:storeItemID="{52DCB55C-17DD-4DA0-8760-236A6F237DDC}"/>
          <w:text w:multiLine="1"/>
        </w:sdtPr>
        <w:sdtEndPr/>
        <w:sdtContent>
          <w:bookmarkStart w:id="14" w:name="Sse_Kontakt"/>
          <w:r w:rsidR="00DE7E65">
            <w:rPr>
              <w:noProof/>
              <w:color w:val="auto"/>
            </w:rPr>
            <w:t>Anita Kjeilen Steinseide</w:t>
          </w:r>
        </w:sdtContent>
      </w:sdt>
      <w:bookmarkEnd w:id="14"/>
    </w:p>
    <w:p w14:paraId="44555C52" w14:textId="64F50708" w:rsidR="00995A3D" w:rsidRPr="008F33F9" w:rsidRDefault="00F14593" w:rsidP="00722B73">
      <w:pPr>
        <w:rPr>
          <w:noProof/>
          <w:color w:val="auto"/>
        </w:rPr>
      </w:pPr>
      <w:sdt>
        <w:sdtPr>
          <w:rPr>
            <w:noProof/>
            <w:color w:val="auto"/>
          </w:rPr>
          <w:alias w:val="Sse_tittel"/>
          <w:tag w:val="Sse_tittel"/>
          <w:id w:val="-1963948465"/>
          <w:placeholder>
            <w:docPart w:val="A506524D5A614C6292DE3A2DBA3D1E91"/>
          </w:placeholder>
          <w:dataBinding w:xpath="/document/body/Sse_tittel" w:storeItemID="{52DCB55C-17DD-4DA0-8760-236A6F237DDC}"/>
          <w:text w:multiLine="1"/>
        </w:sdtPr>
        <w:sdtEndPr/>
        <w:sdtContent>
          <w:bookmarkStart w:id="15" w:name="Sse_tittel"/>
          <w:r w:rsidR="00DE7E65">
            <w:rPr>
              <w:noProof/>
              <w:color w:val="auto"/>
            </w:rPr>
            <w:t>seksjonssjef</w:t>
          </w:r>
        </w:sdtContent>
      </w:sdt>
      <w:bookmarkEnd w:id="15"/>
      <w:r w:rsidR="00F12561">
        <w:rPr>
          <w:noProof/>
          <w:color w:val="auto"/>
        </w:rPr>
        <w:t xml:space="preserve"> </w:t>
      </w:r>
    </w:p>
    <w:p w14:paraId="19C3873D" w14:textId="4EA7A15F" w:rsidR="00722B73" w:rsidRPr="008F33F9" w:rsidRDefault="00722B73" w:rsidP="00722B73">
      <w:pPr>
        <w:rPr>
          <w:noProof/>
          <w:color w:val="auto"/>
        </w:rPr>
      </w:pPr>
    </w:p>
    <w:p w14:paraId="7D27F3A4" w14:textId="77777777" w:rsidR="0037552E" w:rsidRDefault="0037552E" w:rsidP="00722B73">
      <w:pPr>
        <w:rPr>
          <w:noProof/>
        </w:rPr>
      </w:pPr>
    </w:p>
    <w:p w14:paraId="00BADB89" w14:textId="68FB07A9" w:rsidR="00722B73" w:rsidRPr="008F33F9" w:rsidRDefault="00F14593" w:rsidP="00722B73">
      <w:pPr>
        <w:rPr>
          <w:noProof/>
          <w:color w:val="auto"/>
        </w:rPr>
      </w:pPr>
      <w:sdt>
        <w:sdtPr>
          <w:rPr>
            <w:noProof/>
            <w:color w:val="auto"/>
          </w:rPr>
          <w:alias w:val="Sbr_Navn"/>
          <w:tag w:val="Sbr_Navn"/>
          <w:id w:val="-184137791"/>
          <w:placeholder>
            <w:docPart w:val="DA258588B5404541B44DA8C2BDDEADB2"/>
          </w:placeholder>
          <w:dataBinding w:xpath="/document/body/Sbr_Navn" w:storeItemID="{52DCB55C-17DD-4DA0-8760-236A6F237DDC}"/>
          <w:text w:multiLine="1"/>
        </w:sdtPr>
        <w:sdtEndPr/>
        <w:sdtContent>
          <w:bookmarkStart w:id="16" w:name="Sbr_Navn____1"/>
          <w:r w:rsidR="00DE7E65">
            <w:rPr>
              <w:noProof/>
              <w:color w:val="auto"/>
            </w:rPr>
            <w:t>Geir Blom</w:t>
          </w:r>
        </w:sdtContent>
      </w:sdt>
      <w:bookmarkEnd w:id="16"/>
    </w:p>
    <w:p w14:paraId="1B84BB1D" w14:textId="1ED4113A" w:rsidR="00995A3D" w:rsidRPr="008F33F9" w:rsidRDefault="00F14593" w:rsidP="0037552E">
      <w:pPr>
        <w:rPr>
          <w:color w:val="auto"/>
        </w:rPr>
      </w:pPr>
      <w:sdt>
        <w:sdtPr>
          <w:rPr>
            <w:noProof/>
            <w:color w:val="auto"/>
          </w:rPr>
          <w:alias w:val="Sbr_tittel"/>
          <w:tag w:val="Sbr_tittel"/>
          <w:id w:val="237828452"/>
          <w:placeholder>
            <w:docPart w:val="CD322354D2804F828DD2C5EC2599D031"/>
          </w:placeholder>
          <w:dataBinding w:xpath="/document/body/Sbr_tittel" w:storeItemID="{52DCB55C-17DD-4DA0-8760-236A6F237DDC}"/>
          <w:text w:multiLine="1"/>
        </w:sdtPr>
        <w:sdtEndPr/>
        <w:sdtContent>
          <w:bookmarkStart w:id="17" w:name="Sbr_tittel"/>
          <w:r w:rsidR="00DE7E65">
            <w:rPr>
              <w:noProof/>
              <w:color w:val="auto"/>
            </w:rPr>
            <w:t>seniorrådgiver</w:t>
          </w:r>
        </w:sdtContent>
      </w:sdt>
      <w:bookmarkEnd w:id="17"/>
    </w:p>
    <w:p w14:paraId="4E0AFEAF" w14:textId="77777777" w:rsidR="003F6692" w:rsidRDefault="00995A3D" w:rsidP="00A42657">
      <w:pPr>
        <w:spacing w:before="560" w:after="1120"/>
        <w:rPr>
          <w:i/>
        </w:rPr>
      </w:pPr>
      <w:r w:rsidRPr="00A236F4">
        <w:rPr>
          <w:i/>
        </w:rPr>
        <w:t xml:space="preserve">Brevet er godkjent elektronisk og </w:t>
      </w:r>
      <w:r w:rsidR="00763B64">
        <w:rPr>
          <w:i/>
        </w:rPr>
        <w:t xml:space="preserve">vert </w:t>
      </w:r>
      <w:r w:rsidRPr="00A236F4">
        <w:rPr>
          <w:i/>
        </w:rPr>
        <w:t>send</w:t>
      </w:r>
      <w:r w:rsidR="00763B64">
        <w:rPr>
          <w:i/>
        </w:rPr>
        <w:t>t</w:t>
      </w:r>
      <w:r w:rsidRPr="00A236F4">
        <w:rPr>
          <w:i/>
        </w:rPr>
        <w:t xml:space="preserve"> </w:t>
      </w:r>
      <w:proofErr w:type="spellStart"/>
      <w:r w:rsidRPr="00A236F4">
        <w:rPr>
          <w:i/>
        </w:rPr>
        <w:t>ut</w:t>
      </w:r>
      <w:r w:rsidR="00763B64">
        <w:rPr>
          <w:i/>
        </w:rPr>
        <w:t>a</w:t>
      </w:r>
      <w:r w:rsidRPr="00A236F4">
        <w:rPr>
          <w:i/>
        </w:rPr>
        <w:t>n</w:t>
      </w:r>
      <w:proofErr w:type="spellEnd"/>
      <w:r w:rsidRPr="00A236F4">
        <w:rPr>
          <w:i/>
        </w:rPr>
        <w:t xml:space="preserve"> </w:t>
      </w:r>
      <w:proofErr w:type="spellStart"/>
      <w:r w:rsidRPr="00A236F4">
        <w:rPr>
          <w:i/>
        </w:rPr>
        <w:t>h</w:t>
      </w:r>
      <w:r w:rsidR="00763B64">
        <w:rPr>
          <w:i/>
        </w:rPr>
        <w:t>a</w:t>
      </w:r>
      <w:r w:rsidRPr="00A236F4">
        <w:rPr>
          <w:i/>
        </w:rPr>
        <w:t>ndskr</w:t>
      </w:r>
      <w:r w:rsidR="00763B64">
        <w:rPr>
          <w:i/>
        </w:rPr>
        <w:t>i</w:t>
      </w:r>
      <w:r w:rsidRPr="00A236F4">
        <w:rPr>
          <w:i/>
        </w:rPr>
        <w:t>ven</w:t>
      </w:r>
      <w:proofErr w:type="spellEnd"/>
      <w:r w:rsidRPr="00A236F4">
        <w:rPr>
          <w:i/>
        </w:rPr>
        <w:t xml:space="preserve"> underskrift.</w:t>
      </w:r>
    </w:p>
    <w:p w14:paraId="16D958EE" w14:textId="77777777" w:rsidR="00D20E15" w:rsidRDefault="00D20E15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2B355A0F" w14:textId="77777777" w:rsidR="00004F21" w:rsidRPr="00E06050" w:rsidRDefault="00004F21" w:rsidP="00004F21">
      <w:pPr>
        <w:rPr>
          <w:b/>
        </w:rPr>
      </w:pPr>
      <w:proofErr w:type="spellStart"/>
      <w:r w:rsidRPr="00E06050">
        <w:rPr>
          <w:b/>
        </w:rPr>
        <w:lastRenderedPageBreak/>
        <w:t>Mottak</w:t>
      </w:r>
      <w:r w:rsidR="00763B64">
        <w:rPr>
          <w:b/>
        </w:rPr>
        <w:t>a</w:t>
      </w:r>
      <w:r w:rsidRPr="00E06050">
        <w:rPr>
          <w:b/>
        </w:rPr>
        <w:t>rliste</w:t>
      </w:r>
      <w:proofErr w:type="spellEnd"/>
      <w:r w:rsidRPr="00E06050">
        <w:rPr>
          <w:b/>
        </w:rPr>
        <w:t>: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898"/>
        <w:gridCol w:w="2409"/>
        <w:gridCol w:w="851"/>
        <w:gridCol w:w="2262"/>
      </w:tblGrid>
      <w:tr w:rsidR="00004F21" w:rsidRPr="00E06050" w14:paraId="6FF1240B" w14:textId="77777777" w:rsidTr="00893B60">
        <w:trPr>
          <w:cantSplit/>
          <w:trHeight w:val="300"/>
        </w:trPr>
        <w:tc>
          <w:tcPr>
            <w:tcW w:w="3898" w:type="dxa"/>
            <w:hideMark/>
          </w:tcPr>
          <w:p w14:paraId="38CCC2BF" w14:textId="77777777" w:rsidR="00004F21" w:rsidRPr="00E06050" w:rsidRDefault="00F14593" w:rsidP="00893B60">
            <w:pPr>
              <w:rPr>
                <w:rFonts w:eastAsia="Times New Roman" w:cs="Times New Roman"/>
                <w:lang w:val="nn-NO"/>
              </w:rPr>
            </w:pPr>
            <w:sdt>
              <w:sdtPr>
                <w:rPr>
                  <w:color w:val="808080"/>
                </w:rPr>
                <w:alias w:val="TblAvsMot3b__Sdm_AMnavn___1___1"/>
                <w:tag w:val="TblAvsMot3b__Sdm_AMnavn___1___1"/>
                <w:id w:val="22908902"/>
                <w:placeholder>
                  <w:docPart w:val="B6478A76847A4FE39733E8A04F65E8C0"/>
                </w:placeholder>
                <w:dataBinding w:xpath="/document/body/TblAvsMot3b/table/row[1]/cell[1]" w:storeItemID="{52DCB55C-17DD-4DA0-8760-236A6F237DDC}"/>
                <w:text/>
              </w:sdtPr>
              <w:sdtEndPr/>
              <w:sdtContent>
                <w:bookmarkStart w:id="18" w:name="TblAvsMot3b__Sdm_AMnavn___1___1"/>
                <w:r w:rsidR="00D4649C" w:rsidRPr="004A2051">
                  <w:rPr>
                    <w:color w:val="808080"/>
                  </w:rPr>
                  <w:t>Tolletaten</w:t>
                </w:r>
              </w:sdtContent>
            </w:sdt>
            <w:bookmarkEnd w:id="18"/>
          </w:p>
        </w:tc>
        <w:tc>
          <w:tcPr>
            <w:tcW w:w="2409" w:type="dxa"/>
            <w:hideMark/>
          </w:tcPr>
          <w:p w14:paraId="2257F64D" w14:textId="77777777" w:rsidR="00004F21" w:rsidRPr="00E06050" w:rsidRDefault="00F14593" w:rsidP="00893B60">
            <w:pPr>
              <w:rPr>
                <w:rFonts w:eastAsia="Times New Roman" w:cs="Times New Roman"/>
                <w:lang w:val="nn-NO"/>
              </w:rPr>
            </w:pPr>
            <w:sdt>
              <w:sdtPr>
                <w:rPr>
                  <w:color w:val="808080"/>
                </w:rPr>
                <w:alias w:val="TblAvsMot3b__sdm_amadr___1___2"/>
                <w:tag w:val="TblAvsMot3b__sdm_amadr___1___2"/>
                <w:id w:val="58579902"/>
                <w:placeholder>
                  <w:docPart w:val="B6478A76847A4FE39733E8A04F65E8C0"/>
                </w:placeholder>
                <w:dataBinding w:xpath="/document/body/TblAvsMot3b/table/row[1]/cell[2]" w:storeItemID="{52DCB55C-17DD-4DA0-8760-236A6F237DDC}"/>
                <w:text/>
              </w:sdtPr>
              <w:sdtEndPr/>
              <w:sdtContent>
                <w:bookmarkStart w:id="19" w:name="TblAvsMot3b__sdm_amadr___1___2"/>
                <w:r w:rsidR="00D4649C" w:rsidRPr="00336AF1">
                  <w:rPr>
                    <w:color w:val="808080"/>
                  </w:rPr>
                  <w:t>Postboks 2103 Vika</w:t>
                </w:r>
              </w:sdtContent>
            </w:sdt>
            <w:bookmarkEnd w:id="19"/>
          </w:p>
        </w:tc>
        <w:tc>
          <w:tcPr>
            <w:tcW w:w="851" w:type="dxa"/>
            <w:hideMark/>
          </w:tcPr>
          <w:p w14:paraId="2390A471" w14:textId="77777777" w:rsidR="00004F21" w:rsidRPr="00E06050" w:rsidRDefault="00F14593" w:rsidP="00893B60">
            <w:pPr>
              <w:rPr>
                <w:rFonts w:eastAsia="Times New Roman" w:cs="Times New Roman"/>
                <w:lang w:val="nn-NO"/>
              </w:rPr>
            </w:pPr>
            <w:sdt>
              <w:sdtPr>
                <w:rPr>
                  <w:color w:val="808080"/>
                </w:rPr>
                <w:alias w:val="TblAvsMot3b__sdm_ampostnr___1___3"/>
                <w:tag w:val="TblAvsMot3b__sdm_ampostnr___1___3"/>
                <w:id w:val="40912008"/>
                <w:placeholder>
                  <w:docPart w:val="B6478A76847A4FE39733E8A04F65E8C0"/>
                </w:placeholder>
                <w:dataBinding w:xpath="/document/body/TblAvsMot3b/table/row[1]/cell[3]" w:storeItemID="{52DCB55C-17DD-4DA0-8760-236A6F237DDC}"/>
                <w:text/>
              </w:sdtPr>
              <w:sdtEndPr/>
              <w:sdtContent>
                <w:bookmarkStart w:id="20" w:name="TblAvsMot3b__sdm_ampostnr___1___3"/>
                <w:r w:rsidR="00D4649C" w:rsidRPr="00A26703">
                  <w:rPr>
                    <w:color w:val="808080"/>
                  </w:rPr>
                  <w:t>0125</w:t>
                </w:r>
              </w:sdtContent>
            </w:sdt>
            <w:bookmarkEnd w:id="20"/>
          </w:p>
        </w:tc>
        <w:tc>
          <w:tcPr>
            <w:tcW w:w="2262" w:type="dxa"/>
            <w:hideMark/>
          </w:tcPr>
          <w:p w14:paraId="7F014CED" w14:textId="77777777" w:rsidR="00004F21" w:rsidRPr="00E06050" w:rsidRDefault="00F14593" w:rsidP="00893B60">
            <w:pPr>
              <w:rPr>
                <w:rFonts w:eastAsia="Times New Roman" w:cs="Times New Roman"/>
                <w:lang w:val="nn-NO"/>
              </w:rPr>
            </w:pPr>
            <w:sdt>
              <w:sdtPr>
                <w:rPr>
                  <w:color w:val="808080"/>
                </w:rPr>
                <w:alias w:val="TblAvsMot3b__sdm_ampoststed___1___4"/>
                <w:tag w:val="TblAvsMot3b__sdm_ampoststed___1___4"/>
                <w:id w:val="32061948"/>
                <w:placeholder>
                  <w:docPart w:val="B6478A76847A4FE39733E8A04F65E8C0"/>
                </w:placeholder>
                <w:dataBinding w:xpath="/document/body/TblAvsMot3b/table/row[1]/cell[4]" w:storeItemID="{52DCB55C-17DD-4DA0-8760-236A6F237DDC}"/>
                <w:text/>
              </w:sdtPr>
              <w:sdtEndPr/>
              <w:sdtContent>
                <w:bookmarkStart w:id="21" w:name="TblAvsMot3b__sdm_ampoststed___1___4"/>
                <w:r w:rsidR="00D4649C" w:rsidRPr="00E02891">
                  <w:rPr>
                    <w:color w:val="808080"/>
                  </w:rPr>
                  <w:t>OSLO</w:t>
                </w:r>
              </w:sdtContent>
            </w:sdt>
            <w:bookmarkEnd w:id="21"/>
          </w:p>
        </w:tc>
      </w:tr>
    </w:tbl>
    <w:p w14:paraId="1100B542" w14:textId="77777777" w:rsidR="00004F21" w:rsidRPr="00E06050" w:rsidRDefault="00004F21" w:rsidP="00004F21">
      <w:pPr>
        <w:rPr>
          <w:b/>
        </w:rPr>
      </w:pPr>
    </w:p>
    <w:p w14:paraId="633650CF" w14:textId="77777777" w:rsidR="00004F21" w:rsidRPr="00E06050" w:rsidRDefault="00004F21" w:rsidP="00004F21">
      <w:pPr>
        <w:rPr>
          <w:b/>
        </w:rPr>
      </w:pPr>
    </w:p>
    <w:tbl>
      <w:tblPr>
        <w:tblStyle w:val="Tabellrutenett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2407"/>
        <w:gridCol w:w="868"/>
        <w:gridCol w:w="2254"/>
      </w:tblGrid>
      <w:tr w:rsidR="00004F21" w:rsidRPr="00E06050" w14:paraId="2D4B731B" w14:textId="77777777" w:rsidTr="00893B60">
        <w:trPr>
          <w:tblHeader/>
          <w:hidden/>
        </w:trPr>
        <w:tc>
          <w:tcPr>
            <w:tcW w:w="9459" w:type="dxa"/>
            <w:gridSpan w:val="4"/>
          </w:tcPr>
          <w:p w14:paraId="35C6F901" w14:textId="77777777" w:rsidR="00004F21" w:rsidRPr="00E06050" w:rsidRDefault="00004F21" w:rsidP="00893B60">
            <w:pPr>
              <w:rPr>
                <w:b/>
                <w:vanish/>
                <w:lang w:val="en-US"/>
              </w:rPr>
            </w:pPr>
            <w:r w:rsidRPr="00E06050">
              <w:rPr>
                <w:b/>
                <w:vanish/>
                <w:lang w:val="en-US"/>
              </w:rPr>
              <w:t>Kopi til:</w:t>
            </w:r>
          </w:p>
        </w:tc>
      </w:tr>
      <w:tr w:rsidR="00004F21" w:rsidRPr="00E06050" w14:paraId="28726BC5" w14:textId="77777777" w:rsidTr="00893B60">
        <w:trPr>
          <w:hidden/>
        </w:trPr>
        <w:tc>
          <w:tcPr>
            <w:tcW w:w="3930" w:type="dxa"/>
          </w:tcPr>
          <w:p w14:paraId="428BA12F" w14:textId="2D374538" w:rsidR="00004F21" w:rsidRPr="00E06050" w:rsidRDefault="00F14593" w:rsidP="00893B60">
            <w:pPr>
              <w:rPr>
                <w:vanish/>
                <w:lang w:val="en-US"/>
              </w:rPr>
            </w:pPr>
            <w:sdt>
              <w:sdtPr>
                <w:rPr>
                  <w:vanish/>
                  <w:lang w:val="en-US"/>
                </w:rPr>
                <w:alias w:val="Tblkopitil__Sdk_navn___1___1"/>
                <w:tag w:val="Tblkopitil__Sdk_navn___1___1"/>
                <w:id w:val="29128060"/>
                <w:placeholder>
                  <w:docPart w:val="B6478A76847A4FE39733E8A04F65E8C0"/>
                </w:placeholder>
                <w:dataBinding w:xpath="/document/body/Tblkopitil/table/row[1]/cell[1]" w:storeItemID="{52DCB55C-17DD-4DA0-8760-236A6F237DDC}"/>
                <w:text/>
              </w:sdtPr>
              <w:sdtEndPr/>
              <w:sdtContent>
                <w:bookmarkStart w:id="22" w:name="Tblkopitil__Sdk_navn___1___1"/>
                <w:r w:rsidR="00BB5196">
                  <w:rPr>
                    <w:vanish/>
                    <w:lang w:val="en-US"/>
                  </w:rPr>
                  <w:t xml:space="preserve"> </w:t>
                </w:r>
              </w:sdtContent>
            </w:sdt>
            <w:bookmarkEnd w:id="22"/>
          </w:p>
        </w:tc>
        <w:tc>
          <w:tcPr>
            <w:tcW w:w="2407" w:type="dxa"/>
          </w:tcPr>
          <w:p w14:paraId="01B361C4" w14:textId="77995ECB" w:rsidR="00004F21" w:rsidRPr="00E06050" w:rsidRDefault="00F14593" w:rsidP="00893B60">
            <w:pPr>
              <w:rPr>
                <w:vanish/>
                <w:lang w:val="en-US"/>
              </w:rPr>
            </w:pPr>
            <w:sdt>
              <w:sdtPr>
                <w:rPr>
                  <w:vanish/>
                  <w:lang w:val="en-US"/>
                </w:rPr>
                <w:alias w:val="Tblkopitil__Sdk_Adr___1___2"/>
                <w:tag w:val="Tblkopitil__Sdk_Adr___1___2"/>
                <w:id w:val="38689505"/>
                <w:placeholder>
                  <w:docPart w:val="B6478A76847A4FE39733E8A04F65E8C0"/>
                </w:placeholder>
                <w:dataBinding w:xpath="/document/body/Tblkopitil/table/row[1]/cell[2]" w:storeItemID="{52DCB55C-17DD-4DA0-8760-236A6F237DDC}"/>
                <w:text/>
              </w:sdtPr>
              <w:sdtEndPr/>
              <w:sdtContent>
                <w:bookmarkStart w:id="23" w:name="Tblkopitil__Sdk_Adr___1___2"/>
                <w:r w:rsidR="00BB5196">
                  <w:rPr>
                    <w:vanish/>
                    <w:lang w:val="en-US"/>
                  </w:rPr>
                  <w:t xml:space="preserve"> </w:t>
                </w:r>
              </w:sdtContent>
            </w:sdt>
            <w:bookmarkEnd w:id="23"/>
          </w:p>
        </w:tc>
        <w:tc>
          <w:tcPr>
            <w:tcW w:w="868" w:type="dxa"/>
          </w:tcPr>
          <w:p w14:paraId="59BA5FF0" w14:textId="2D04F873" w:rsidR="00004F21" w:rsidRPr="00E06050" w:rsidRDefault="00F14593" w:rsidP="00893B60">
            <w:pPr>
              <w:rPr>
                <w:vanish/>
                <w:lang w:val="en-US"/>
              </w:rPr>
            </w:pPr>
            <w:sdt>
              <w:sdtPr>
                <w:rPr>
                  <w:vanish/>
                  <w:lang w:val="en-US"/>
                </w:rPr>
                <w:alias w:val="Tblkopitil__Sdk_Postnr___1___3"/>
                <w:tag w:val="Tblkopitil__Sdk_Postnr___1___3"/>
                <w:id w:val="136523510"/>
                <w:placeholder>
                  <w:docPart w:val="B6478A76847A4FE39733E8A04F65E8C0"/>
                </w:placeholder>
                <w:dataBinding w:xpath="/document/body/Tblkopitil/table/row[1]/cell[3]" w:storeItemID="{52DCB55C-17DD-4DA0-8760-236A6F237DDC}"/>
                <w:text/>
              </w:sdtPr>
              <w:sdtEndPr/>
              <w:sdtContent>
                <w:bookmarkStart w:id="24" w:name="Tblkopitil__Sdk_Postnr___1___3"/>
                <w:r w:rsidR="00BB5196">
                  <w:rPr>
                    <w:vanish/>
                    <w:lang w:val="en-US"/>
                  </w:rPr>
                  <w:t xml:space="preserve"> </w:t>
                </w:r>
              </w:sdtContent>
            </w:sdt>
            <w:bookmarkEnd w:id="24"/>
          </w:p>
        </w:tc>
        <w:tc>
          <w:tcPr>
            <w:tcW w:w="2254" w:type="dxa"/>
          </w:tcPr>
          <w:p w14:paraId="5DFF5BD2" w14:textId="2A432C21" w:rsidR="00004F21" w:rsidRPr="00E06050" w:rsidRDefault="00F14593" w:rsidP="00893B60">
            <w:pPr>
              <w:rPr>
                <w:vanish/>
                <w:lang w:val="en-US"/>
              </w:rPr>
            </w:pPr>
            <w:sdt>
              <w:sdtPr>
                <w:rPr>
                  <w:vanish/>
                  <w:lang w:val="en-US"/>
                </w:rPr>
                <w:alias w:val="Tblkopitil__Sdk_Poststed___1___4"/>
                <w:tag w:val="Tblkopitil__Sdk_Poststed___1___4"/>
                <w:id w:val="117319071"/>
                <w:placeholder>
                  <w:docPart w:val="B6478A76847A4FE39733E8A04F65E8C0"/>
                </w:placeholder>
                <w:dataBinding w:xpath="/document/body/Tblkopitil/table/row[1]/cell[4]" w:storeItemID="{52DCB55C-17DD-4DA0-8760-236A6F237DDC}"/>
                <w:text/>
              </w:sdtPr>
              <w:sdtEndPr/>
              <w:sdtContent>
                <w:bookmarkStart w:id="25" w:name="Tblkopitil__Sdk_Poststed___1___4"/>
                <w:r w:rsidR="00BB5196">
                  <w:rPr>
                    <w:vanish/>
                    <w:lang w:val="en-US"/>
                  </w:rPr>
                  <w:t xml:space="preserve"> </w:t>
                </w:r>
              </w:sdtContent>
            </w:sdt>
            <w:bookmarkEnd w:id="25"/>
          </w:p>
        </w:tc>
      </w:tr>
    </w:tbl>
    <w:p w14:paraId="489D2E4C" w14:textId="77777777" w:rsidR="00004F21" w:rsidRPr="00E06050" w:rsidRDefault="00004F21" w:rsidP="00004F21">
      <w:pPr>
        <w:rPr>
          <w:b/>
          <w:lang w:val="en-US"/>
        </w:rPr>
      </w:pPr>
    </w:p>
    <w:p w14:paraId="5105E942" w14:textId="77777777" w:rsidR="00004F21" w:rsidRPr="00E06050" w:rsidRDefault="00004F21" w:rsidP="00004F21">
      <w:pPr>
        <w:rPr>
          <w:b/>
          <w:lang w:val="en-US"/>
        </w:rPr>
      </w:pPr>
    </w:p>
    <w:p w14:paraId="6AD26609" w14:textId="77777777" w:rsidR="00004F21" w:rsidRPr="00E06050" w:rsidRDefault="00004F21" w:rsidP="00004F21">
      <w:pPr>
        <w:rPr>
          <w:b/>
          <w:lang w:val="en-US"/>
        </w:rPr>
      </w:pPr>
    </w:p>
    <w:tbl>
      <w:tblPr>
        <w:tblStyle w:val="Tabellrutenet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D491C" w:rsidRPr="00357B6F" w14:paraId="5CBB3958" w14:textId="77777777" w:rsidTr="00762549">
        <w:trPr>
          <w:tblHeader/>
          <w:hidden/>
        </w:trPr>
        <w:tc>
          <w:tcPr>
            <w:tcW w:w="9459" w:type="dxa"/>
          </w:tcPr>
          <w:p w14:paraId="24A1580A" w14:textId="77777777" w:rsidR="006D491C" w:rsidRPr="00357B6F" w:rsidRDefault="006D491C" w:rsidP="00F24DA6">
            <w:pPr>
              <w:rPr>
                <w:b/>
                <w:vanish/>
                <w:lang w:val="en-US"/>
              </w:rPr>
            </w:pPr>
            <w:r>
              <w:rPr>
                <w:b/>
                <w:vanish/>
                <w:lang w:val="en-US"/>
              </w:rPr>
              <w:t>Vedlegg</w:t>
            </w:r>
          </w:p>
        </w:tc>
      </w:tr>
      <w:tr w:rsidR="006D491C" w:rsidRPr="00357B6F" w14:paraId="61C3A915" w14:textId="77777777" w:rsidTr="00762549">
        <w:trPr>
          <w:hidden/>
        </w:trPr>
        <w:tc>
          <w:tcPr>
            <w:tcW w:w="9464" w:type="dxa"/>
          </w:tcPr>
          <w:p w14:paraId="1593CA46" w14:textId="16889707" w:rsidR="006D491C" w:rsidRPr="00357B6F" w:rsidRDefault="00F14593" w:rsidP="00F24DA6">
            <w:pPr>
              <w:rPr>
                <w:vanish/>
                <w:lang w:val="en-US"/>
              </w:rPr>
            </w:pPr>
            <w:sdt>
              <w:sdtPr>
                <w:rPr>
                  <w:vanish/>
                  <w:lang w:val="en-US"/>
                </w:rPr>
                <w:alias w:val="Tblvedlegg__ndb_tittel___1___1"/>
                <w:tag w:val="Tblvedlegg__ndb_tittel___1___1"/>
                <w:id w:val="31038017"/>
                <w:placeholder>
                  <w:docPart w:val="7856BD42484A460BB65C608CF8166C45"/>
                </w:placeholder>
                <w:dataBinding w:xpath="/document/body/Tblvedlegg/table/row[1]/cell[1]" w:storeItemID="{52DCB55C-17DD-4DA0-8760-236A6F237DDC}"/>
                <w:text/>
              </w:sdtPr>
              <w:sdtEndPr>
                <w:rPr>
                  <w:lang w:val="nb-NO"/>
                </w:rPr>
              </w:sdtEndPr>
              <w:sdtContent>
                <w:bookmarkStart w:id="26" w:name="Tblvedlegg__ndb_tittel___1___1"/>
                <w:r w:rsidR="00BB5196">
                  <w:rPr>
                    <w:vanish/>
                    <w:lang w:val="en-US"/>
                  </w:rPr>
                  <w:t xml:space="preserve"> </w:t>
                </w:r>
              </w:sdtContent>
            </w:sdt>
            <w:bookmarkEnd w:id="26"/>
          </w:p>
        </w:tc>
      </w:tr>
    </w:tbl>
    <w:p w14:paraId="2A3A79AD" w14:textId="77777777" w:rsidR="00004F21" w:rsidRPr="00A236F4" w:rsidRDefault="00004F21" w:rsidP="00C761E5">
      <w:pPr>
        <w:tabs>
          <w:tab w:val="left" w:pos="7970"/>
        </w:tabs>
      </w:pPr>
    </w:p>
    <w:sectPr w:rsidR="00004F21" w:rsidRPr="00A236F4" w:rsidSect="00A236F4">
      <w:footerReference w:type="default" r:id="rId8"/>
      <w:headerReference w:type="first" r:id="rId9"/>
      <w:footerReference w:type="first" r:id="rId10"/>
      <w:pgSz w:w="11906" w:h="16838"/>
      <w:pgMar w:top="1270" w:right="1418" w:bottom="184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0EA0" w14:textId="77777777" w:rsidR="00F52944" w:rsidRDefault="00F52944" w:rsidP="00E672EE">
      <w:r>
        <w:separator/>
      </w:r>
    </w:p>
  </w:endnote>
  <w:endnote w:type="continuationSeparator" w:id="0">
    <w:p w14:paraId="44127C5C" w14:textId="77777777" w:rsidR="00F52944" w:rsidRDefault="00F52944" w:rsidP="00E6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erif Light">
    <w:charset w:val="00"/>
    <w:family w:val="roman"/>
    <w:pitch w:val="variable"/>
    <w:sig w:usb0="A000026F" w:usb1="5000203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FE04" w14:textId="77777777" w:rsidR="004F44FA" w:rsidRPr="00E74F07" w:rsidRDefault="0075079F" w:rsidP="00E74F07">
    <w:pPr>
      <w:pStyle w:val="Bunntekst"/>
      <w:ind w:right="227"/>
      <w:jc w:val="right"/>
      <w:rPr>
        <w:color w:val="231F20"/>
      </w:rPr>
    </w:pPr>
    <w:r>
      <w:rPr>
        <w:noProof/>
        <w:lang w:eastAsia="nb-NO"/>
      </w:rPr>
      <w:drawing>
        <wp:anchor distT="0" distB="0" distL="114300" distR="114300" simplePos="0" relativeHeight="251668480" behindDoc="1" locked="0" layoutInCell="1" allowOverlap="1" wp14:anchorId="46862564" wp14:editId="23554AEA">
          <wp:simplePos x="0" y="0"/>
          <wp:positionH relativeFrom="rightMargin">
            <wp:posOffset>32385</wp:posOffset>
          </wp:positionH>
          <wp:positionV relativeFrom="page">
            <wp:posOffset>9506737</wp:posOffset>
          </wp:positionV>
          <wp:extent cx="491144" cy="772160"/>
          <wp:effectExtent l="0" t="0" r="0" b="889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02 bun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144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593">
      <w:rPr>
        <w:noProof/>
      </w:rPr>
      <w:pict w14:anchorId="1A27C7D4">
        <v:shapetype id="_x0000_t202" coordsize="21600,21600" o:spt="202" path="m,l,21600r21600,l21600,xe">
          <v:stroke joinstyle="miter"/>
          <v:path gradientshapeok="t" o:connecttype="rect"/>
        </v:shapetype>
        <v:shape id="Tekstboks 2" o:spid="_x0000_s2049" type="#_x0000_t202" style="position:absolute;left:0;text-align:left;margin-left:341.35pt;margin-top:779.9pt;width:181.3pt;height:3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" filled="f" stroked="f">
          <v:textbox style="mso-fit-shape-to-text:t">
            <w:txbxContent>
              <w:p w14:paraId="33D0EB77" w14:textId="77777777" w:rsidR="00E74F07" w:rsidRPr="00E74F07" w:rsidRDefault="00E74F07" w:rsidP="00E74F07">
                <w:pPr>
                  <w:pStyle w:val="Bunntekst"/>
                  <w:spacing w:after="80"/>
                  <w:jc w:val="right"/>
                  <w:rPr>
                    <w:color w:val="231F20"/>
                    <w:szCs w:val="16"/>
                  </w:rPr>
                </w:pPr>
                <w:r w:rsidRPr="00143FE7">
                  <w:rPr>
                    <w:color w:val="231F20"/>
                    <w:szCs w:val="16"/>
                  </w:rPr>
                  <w:t>Vår referanse:</w:t>
                </w:r>
                <w:r w:rsidR="00143FE7">
                  <w:rPr>
                    <w:color w:val="231F20"/>
                    <w:szCs w:val="16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color w:val="231F20"/>
                      <w:szCs w:val="16"/>
                    </w:rPr>
                    <w:alias w:val="Sas_ArkivSakID"/>
                    <w:tag w:val="Sas_ArkivSakID"/>
                    <w:id w:val="308215533"/>
                    <w:placeholder>
                      <w:docPart w:val="561634B1E3B641DFB24A52EC674B5DEF"/>
                    </w:placeholder>
                    <w:showingPlcHdr/>
                    <w:dataBinding w:xpath="/root[1]/vårref[1]" w:storeItemID="{52DCB55C-17DD-4DA0-8760-236A6F237DDC}"/>
                    <w:text w:multiLine="1"/>
                  </w:sdtPr>
                  <w:sdtEndPr/>
                  <w:sdtContent>
                    <w:bookmarkStart w:id="27" w:name="Sas_ArkivSakID____1"/>
                    <w:r w:rsidR="00143FE7" w:rsidRPr="00143FE7">
                      <w:rPr>
                        <w:rStyle w:val="Plassholdertekst"/>
                        <w:rFonts w:asciiTheme="majorHAnsi" w:hAnsiTheme="majorHAnsi"/>
                        <w:color w:val="231F20"/>
                      </w:rPr>
                      <w:t>23/6863</w:t>
                    </w:r>
                  </w:sdtContent>
                </w:sdt>
                <w:bookmarkEnd w:id="27"/>
              </w:p>
              <w:p w14:paraId="70E60B85" w14:textId="77777777" w:rsidR="00E74F07" w:rsidRPr="00E74F07" w:rsidRDefault="00E74F07" w:rsidP="00E74F07">
                <w:pPr>
                  <w:spacing w:after="80"/>
                  <w:jc w:val="right"/>
                  <w:rPr>
                    <w:sz w:val="16"/>
                    <w:szCs w:val="16"/>
                  </w:rPr>
                </w:pPr>
                <w:r w:rsidRPr="00143FE7">
                  <w:rPr>
                    <w:rFonts w:ascii="IBM Plex Sans Light" w:hAnsi="IBM Plex Sans Light"/>
                    <w:sz w:val="16"/>
                    <w:szCs w:val="16"/>
                  </w:rPr>
                  <w:t>Side:</w:t>
                </w:r>
                <w:r w:rsidRPr="00E74F07">
                  <w:rPr>
                    <w:sz w:val="16"/>
                    <w:szCs w:val="16"/>
                  </w:rPr>
                  <w:t xml:space="preserve"> </w:t>
                </w:r>
                <w:r w:rsidR="00143FE7">
                  <w:rPr>
                    <w:rFonts w:asciiTheme="majorHAnsi" w:hAnsiTheme="majorHAnsi"/>
                    <w:sz w:val="16"/>
                    <w:szCs w:val="16"/>
                  </w:rPr>
                  <w:fldChar w:fldCharType="begin"/>
                </w:r>
                <w:r w:rsidR="00143FE7">
                  <w:rPr>
                    <w:rFonts w:asciiTheme="majorHAnsi" w:hAnsiTheme="majorHAnsi"/>
                    <w:sz w:val="16"/>
                    <w:szCs w:val="16"/>
                  </w:rPr>
                  <w:instrText xml:space="preserve"> PAGE  \* Arabic  \* MERGEFORMAT </w:instrText>
                </w:r>
                <w:r w:rsidR="00143FE7">
                  <w:rPr>
                    <w:rFonts w:asciiTheme="majorHAnsi" w:hAnsiTheme="majorHAnsi"/>
                    <w:sz w:val="16"/>
                    <w:szCs w:val="16"/>
                  </w:rPr>
                  <w:fldChar w:fldCharType="separate"/>
                </w:r>
                <w:r w:rsidR="008B0511">
                  <w:rPr>
                    <w:rFonts w:asciiTheme="majorHAnsi" w:hAnsiTheme="majorHAnsi"/>
                    <w:noProof/>
                    <w:sz w:val="16"/>
                    <w:szCs w:val="16"/>
                  </w:rPr>
                  <w:t>2</w:t>
                </w:r>
                <w:r w:rsidR="00143FE7">
                  <w:rPr>
                    <w:rFonts w:asciiTheme="majorHAnsi" w:hAnsiTheme="majorHAnsi"/>
                    <w:sz w:val="16"/>
                    <w:szCs w:val="16"/>
                  </w:rPr>
                  <w:fldChar w:fldCharType="end"/>
                </w:r>
                <w:r w:rsidR="00143FE7">
                  <w:rPr>
                    <w:rFonts w:asciiTheme="majorHAnsi" w:hAnsiTheme="majorHAnsi"/>
                    <w:sz w:val="16"/>
                    <w:szCs w:val="16"/>
                  </w:rPr>
                  <w:t>/</w:t>
                </w:r>
                <w:r w:rsidR="00143FE7">
                  <w:rPr>
                    <w:rFonts w:asciiTheme="majorHAnsi" w:hAnsiTheme="majorHAnsi"/>
                    <w:sz w:val="16"/>
                    <w:szCs w:val="16"/>
                  </w:rPr>
                  <w:fldChar w:fldCharType="begin"/>
                </w:r>
                <w:r w:rsidR="00143FE7">
                  <w:rPr>
                    <w:rFonts w:asciiTheme="majorHAnsi" w:hAnsiTheme="majorHAnsi"/>
                    <w:sz w:val="16"/>
                    <w:szCs w:val="16"/>
                  </w:rPr>
                  <w:instrText xml:space="preserve"> NUMPAGES  \* Arabic  \* MERGEFORMAT </w:instrText>
                </w:r>
                <w:r w:rsidR="00143FE7">
                  <w:rPr>
                    <w:rFonts w:asciiTheme="majorHAnsi" w:hAnsiTheme="majorHAnsi"/>
                    <w:sz w:val="16"/>
                    <w:szCs w:val="16"/>
                  </w:rPr>
                  <w:fldChar w:fldCharType="separate"/>
                </w:r>
                <w:r w:rsidR="008B0511">
                  <w:rPr>
                    <w:rFonts w:asciiTheme="majorHAnsi" w:hAnsiTheme="majorHAnsi"/>
                    <w:noProof/>
                    <w:sz w:val="16"/>
                    <w:szCs w:val="16"/>
                  </w:rPr>
                  <w:t>2</w:t>
                </w:r>
                <w:r w:rsidR="00143FE7">
                  <w:rPr>
                    <w:rFonts w:asciiTheme="majorHAnsi" w:hAnsiTheme="maj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12E" w14:textId="77777777" w:rsidR="00F61C0F" w:rsidRPr="008B4EDF" w:rsidRDefault="00236B36" w:rsidP="000823EF">
    <w:pPr>
      <w:pStyle w:val="Bunntekst"/>
      <w:tabs>
        <w:tab w:val="clear" w:pos="4536"/>
      </w:tabs>
      <w:spacing w:line="257" w:lineRule="auto"/>
      <w:ind w:left="1757"/>
      <w:rPr>
        <w:rFonts w:ascii="Arial" w:hAnsi="Arial" w:cs="Arial"/>
        <w:color w:val="14406B" w:themeColor="accent1"/>
      </w:rPr>
    </w:pPr>
    <w:bookmarkStart w:id="28" w:name="_Hlk8301469"/>
    <w:bookmarkStart w:id="29" w:name="_Hlk8301470"/>
    <w:bookmarkStart w:id="30" w:name="_Hlk8301471"/>
    <w:bookmarkStart w:id="31" w:name="_Hlk8301472"/>
    <w:bookmarkStart w:id="32" w:name="_Hlk8301473"/>
    <w:bookmarkStart w:id="33" w:name="_Hlk8301474"/>
    <w:bookmarkStart w:id="34" w:name="_Hlk8301475"/>
    <w:bookmarkStart w:id="35" w:name="_Hlk8301476"/>
    <w:r w:rsidRPr="008B4EDF">
      <w:rPr>
        <w:rFonts w:ascii="Arial" w:hAnsi="Arial" w:cs="Arial"/>
        <w:noProof/>
        <w:color w:val="14406B" w:themeColor="accent1"/>
        <w:lang w:eastAsia="nb-NO"/>
      </w:rPr>
      <w:drawing>
        <wp:anchor distT="0" distB="0" distL="114300" distR="114300" simplePos="0" relativeHeight="251667456" behindDoc="1" locked="0" layoutInCell="1" allowOverlap="1" wp14:anchorId="16DFC642" wp14:editId="21C59424">
          <wp:simplePos x="0" y="0"/>
          <wp:positionH relativeFrom="margin">
            <wp:align>left</wp:align>
          </wp:positionH>
          <wp:positionV relativeFrom="page">
            <wp:posOffset>9948863</wp:posOffset>
          </wp:positionV>
          <wp:extent cx="1078230" cy="124704"/>
          <wp:effectExtent l="0" t="0" r="0" b="889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01 bun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710" cy="130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C0F" w:rsidRPr="008B4EDF">
      <w:rPr>
        <w:rFonts w:ascii="Arial" w:hAnsi="Arial" w:cs="Arial"/>
        <w:color w:val="14406B" w:themeColor="accent1"/>
      </w:rPr>
      <w:t xml:space="preserve">Postadresse: Postboks 185, 5804 </w:t>
    </w:r>
    <w:proofErr w:type="gramStart"/>
    <w:r w:rsidR="00F61C0F" w:rsidRPr="008B4EDF">
      <w:rPr>
        <w:rFonts w:ascii="Arial" w:hAnsi="Arial" w:cs="Arial"/>
        <w:color w:val="14406B" w:themeColor="accent1"/>
      </w:rPr>
      <w:t xml:space="preserve">Bergen </w:t>
    </w:r>
    <w:r w:rsidR="001D03E1" w:rsidRPr="008B4EDF">
      <w:rPr>
        <w:rFonts w:ascii="Arial" w:hAnsi="Arial" w:cs="Arial"/>
        <w:color w:val="14406B" w:themeColor="accent1"/>
      </w:rPr>
      <w:t xml:space="preserve"> </w:t>
    </w:r>
    <w:r w:rsidR="00F61C0F" w:rsidRPr="008B4EDF">
      <w:rPr>
        <w:rFonts w:ascii="Arial" w:hAnsi="Arial" w:cs="Arial"/>
        <w:color w:val="14406B" w:themeColor="accent1"/>
      </w:rPr>
      <w:t>|</w:t>
    </w:r>
    <w:proofErr w:type="gramEnd"/>
    <w:r w:rsidR="00F61C0F" w:rsidRPr="008B4EDF">
      <w:rPr>
        <w:rFonts w:ascii="Arial" w:hAnsi="Arial" w:cs="Arial"/>
        <w:color w:val="14406B" w:themeColor="accent1"/>
      </w:rPr>
      <w:t xml:space="preserve">  Telefon: 55 23 80 00 </w:t>
    </w:r>
  </w:p>
  <w:p w14:paraId="6EB4804D" w14:textId="77777777" w:rsidR="004F44FA" w:rsidRPr="008B4EDF" w:rsidRDefault="00F61C0F" w:rsidP="00E672EE">
    <w:pPr>
      <w:pStyle w:val="Bunntekst"/>
      <w:rPr>
        <w:rFonts w:ascii="Arial" w:hAnsi="Arial" w:cs="Arial"/>
        <w:color w:val="14406B" w:themeColor="accent1"/>
      </w:rPr>
    </w:pPr>
    <w:proofErr w:type="spellStart"/>
    <w:r w:rsidRPr="008B4EDF">
      <w:rPr>
        <w:rFonts w:ascii="Arial" w:hAnsi="Arial" w:cs="Arial"/>
        <w:color w:val="14406B" w:themeColor="accent1"/>
      </w:rPr>
      <w:t>Organisasjonsnr</w:t>
    </w:r>
    <w:proofErr w:type="spellEnd"/>
    <w:r w:rsidRPr="008B4EDF">
      <w:rPr>
        <w:rFonts w:ascii="Arial" w:hAnsi="Arial" w:cs="Arial"/>
        <w:color w:val="14406B" w:themeColor="accent1"/>
      </w:rPr>
      <w:t xml:space="preserve">: 971 203 </w:t>
    </w:r>
    <w:proofErr w:type="gramStart"/>
    <w:r w:rsidRPr="008B4EDF">
      <w:rPr>
        <w:rFonts w:ascii="Arial" w:hAnsi="Arial" w:cs="Arial"/>
        <w:color w:val="14406B" w:themeColor="accent1"/>
      </w:rPr>
      <w:t>420  |</w:t>
    </w:r>
    <w:proofErr w:type="gramEnd"/>
    <w:r w:rsidRPr="008B4EDF">
      <w:rPr>
        <w:rFonts w:ascii="Arial" w:hAnsi="Arial" w:cs="Arial"/>
        <w:color w:val="14406B" w:themeColor="accent1"/>
      </w:rPr>
      <w:t xml:space="preserve">  E-postadresse: postmottak@ﬁskeridir.no  |  Internett: www.ﬁskeridir.no</w:t>
    </w:r>
    <w:bookmarkEnd w:id="28"/>
    <w:bookmarkEnd w:id="29"/>
    <w:bookmarkEnd w:id="30"/>
    <w:bookmarkEnd w:id="31"/>
    <w:bookmarkEnd w:id="32"/>
    <w:bookmarkEnd w:id="33"/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9CAB" w14:textId="77777777" w:rsidR="00F52944" w:rsidRDefault="00F52944" w:rsidP="00E672EE">
      <w:r>
        <w:separator/>
      </w:r>
    </w:p>
  </w:footnote>
  <w:footnote w:type="continuationSeparator" w:id="0">
    <w:p w14:paraId="5C139B53" w14:textId="77777777" w:rsidR="00F52944" w:rsidRDefault="00F52944" w:rsidP="00E6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A863" w14:textId="77777777" w:rsidR="00520718" w:rsidRDefault="009E7DA6" w:rsidP="00E672E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9504" behindDoc="1" locked="0" layoutInCell="1" allowOverlap="1" wp14:anchorId="0329DB2C" wp14:editId="77C9E193">
          <wp:simplePos x="0" y="0"/>
          <wp:positionH relativeFrom="page">
            <wp:posOffset>901065</wp:posOffset>
          </wp:positionH>
          <wp:positionV relativeFrom="page">
            <wp:posOffset>407035</wp:posOffset>
          </wp:positionV>
          <wp:extent cx="1915200" cy="7812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4C16"/>
    <w:multiLevelType w:val="hybridMultilevel"/>
    <w:tmpl w:val="80E43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3FEF"/>
    <w:multiLevelType w:val="hybridMultilevel"/>
    <w:tmpl w:val="95986A40"/>
    <w:lvl w:ilvl="0" w:tplc="0B680F34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7C32"/>
    <w:multiLevelType w:val="hybridMultilevel"/>
    <w:tmpl w:val="BFD4BC8A"/>
    <w:lvl w:ilvl="0" w:tplc="9530EF22">
      <w:start w:val="1"/>
      <w:numFmt w:val="lowerLetter"/>
      <w:pStyle w:val="Bokstavliste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60CC6"/>
    <w:multiLevelType w:val="hybridMultilevel"/>
    <w:tmpl w:val="005AC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008DA"/>
    <w:multiLevelType w:val="multilevel"/>
    <w:tmpl w:val="5F3E69CE"/>
    <w:lvl w:ilvl="0">
      <w:start w:val="1"/>
      <w:numFmt w:val="decimal"/>
      <w:pStyle w:val="Overskrift2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C31EEA"/>
    <w:multiLevelType w:val="hybridMultilevel"/>
    <w:tmpl w:val="44B66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569396">
    <w:abstractNumId w:val="3"/>
  </w:num>
  <w:num w:numId="2" w16cid:durableId="1010642955">
    <w:abstractNumId w:val="5"/>
  </w:num>
  <w:num w:numId="3" w16cid:durableId="1198541295">
    <w:abstractNumId w:val="0"/>
  </w:num>
  <w:num w:numId="4" w16cid:durableId="2099597508">
    <w:abstractNumId w:val="1"/>
  </w:num>
  <w:num w:numId="5" w16cid:durableId="176428644">
    <w:abstractNumId w:val="4"/>
  </w:num>
  <w:num w:numId="6" w16cid:durableId="1131553492">
    <w:abstractNumId w:val="1"/>
  </w:num>
  <w:num w:numId="7" w16cid:durableId="974530153">
    <w:abstractNumId w:val="2"/>
  </w:num>
  <w:num w:numId="8" w16cid:durableId="1535117025">
    <w:abstractNumId w:val="4"/>
  </w:num>
  <w:num w:numId="9" w16cid:durableId="941911577">
    <w:abstractNumId w:val="4"/>
  </w:num>
  <w:num w:numId="10" w16cid:durableId="1116950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944"/>
    <w:rsid w:val="00001003"/>
    <w:rsid w:val="000039DC"/>
    <w:rsid w:val="00004F21"/>
    <w:rsid w:val="00014216"/>
    <w:rsid w:val="00045281"/>
    <w:rsid w:val="00046C88"/>
    <w:rsid w:val="00077B0A"/>
    <w:rsid w:val="000823EF"/>
    <w:rsid w:val="000A707C"/>
    <w:rsid w:val="000E56D0"/>
    <w:rsid w:val="00110FE0"/>
    <w:rsid w:val="00126BC3"/>
    <w:rsid w:val="00131EE4"/>
    <w:rsid w:val="00143FE7"/>
    <w:rsid w:val="00146F62"/>
    <w:rsid w:val="00157E74"/>
    <w:rsid w:val="001A0628"/>
    <w:rsid w:val="001D03E1"/>
    <w:rsid w:val="001E1784"/>
    <w:rsid w:val="002049B4"/>
    <w:rsid w:val="00217887"/>
    <w:rsid w:val="00232009"/>
    <w:rsid w:val="00236B36"/>
    <w:rsid w:val="002428F8"/>
    <w:rsid w:val="00270873"/>
    <w:rsid w:val="002709C8"/>
    <w:rsid w:val="002753B5"/>
    <w:rsid w:val="002E6422"/>
    <w:rsid w:val="00317EA3"/>
    <w:rsid w:val="00330A93"/>
    <w:rsid w:val="00365F03"/>
    <w:rsid w:val="00370A09"/>
    <w:rsid w:val="0037552E"/>
    <w:rsid w:val="00384CBE"/>
    <w:rsid w:val="0038510E"/>
    <w:rsid w:val="003A68C2"/>
    <w:rsid w:val="003B2B40"/>
    <w:rsid w:val="003E1347"/>
    <w:rsid w:val="003F6692"/>
    <w:rsid w:val="00403BE8"/>
    <w:rsid w:val="00421FCE"/>
    <w:rsid w:val="004239C4"/>
    <w:rsid w:val="00432286"/>
    <w:rsid w:val="004642DD"/>
    <w:rsid w:val="00465012"/>
    <w:rsid w:val="004719A4"/>
    <w:rsid w:val="004A6CB6"/>
    <w:rsid w:val="004C3354"/>
    <w:rsid w:val="004E6154"/>
    <w:rsid w:val="004E64EF"/>
    <w:rsid w:val="004F44FA"/>
    <w:rsid w:val="00507391"/>
    <w:rsid w:val="00511116"/>
    <w:rsid w:val="0051775C"/>
    <w:rsid w:val="00520718"/>
    <w:rsid w:val="00521FA3"/>
    <w:rsid w:val="00535854"/>
    <w:rsid w:val="005370F7"/>
    <w:rsid w:val="00553E52"/>
    <w:rsid w:val="0059336E"/>
    <w:rsid w:val="005B46EA"/>
    <w:rsid w:val="005C4D13"/>
    <w:rsid w:val="0064152E"/>
    <w:rsid w:val="00672FF0"/>
    <w:rsid w:val="006804AD"/>
    <w:rsid w:val="00680C4A"/>
    <w:rsid w:val="006A2FD1"/>
    <w:rsid w:val="006C50F3"/>
    <w:rsid w:val="006D397A"/>
    <w:rsid w:val="006D491C"/>
    <w:rsid w:val="006E6E8E"/>
    <w:rsid w:val="00722B73"/>
    <w:rsid w:val="0075079F"/>
    <w:rsid w:val="00755793"/>
    <w:rsid w:val="00762549"/>
    <w:rsid w:val="00763B64"/>
    <w:rsid w:val="00795206"/>
    <w:rsid w:val="007B1B11"/>
    <w:rsid w:val="00854B36"/>
    <w:rsid w:val="008848BF"/>
    <w:rsid w:val="008B0511"/>
    <w:rsid w:val="008B4EDF"/>
    <w:rsid w:val="008E287E"/>
    <w:rsid w:val="008E44F4"/>
    <w:rsid w:val="008F33F9"/>
    <w:rsid w:val="0091278F"/>
    <w:rsid w:val="00922326"/>
    <w:rsid w:val="00944900"/>
    <w:rsid w:val="009479FA"/>
    <w:rsid w:val="00984175"/>
    <w:rsid w:val="00995A3D"/>
    <w:rsid w:val="009D17AC"/>
    <w:rsid w:val="009E6A42"/>
    <w:rsid w:val="009E7DA6"/>
    <w:rsid w:val="00A236F4"/>
    <w:rsid w:val="00A2663F"/>
    <w:rsid w:val="00A27692"/>
    <w:rsid w:val="00A42657"/>
    <w:rsid w:val="00A62374"/>
    <w:rsid w:val="00A833CC"/>
    <w:rsid w:val="00AD1D66"/>
    <w:rsid w:val="00AE2887"/>
    <w:rsid w:val="00B259EE"/>
    <w:rsid w:val="00B27154"/>
    <w:rsid w:val="00B41B0F"/>
    <w:rsid w:val="00B425CF"/>
    <w:rsid w:val="00B66FFF"/>
    <w:rsid w:val="00BA2791"/>
    <w:rsid w:val="00BB5196"/>
    <w:rsid w:val="00BC745B"/>
    <w:rsid w:val="00C058F2"/>
    <w:rsid w:val="00C21932"/>
    <w:rsid w:val="00C45F37"/>
    <w:rsid w:val="00C464B1"/>
    <w:rsid w:val="00C761E5"/>
    <w:rsid w:val="00C774AB"/>
    <w:rsid w:val="00C832CA"/>
    <w:rsid w:val="00C95941"/>
    <w:rsid w:val="00C97C71"/>
    <w:rsid w:val="00CA2179"/>
    <w:rsid w:val="00CE5502"/>
    <w:rsid w:val="00CF5CE2"/>
    <w:rsid w:val="00D20E15"/>
    <w:rsid w:val="00D41FDD"/>
    <w:rsid w:val="00D4649C"/>
    <w:rsid w:val="00D5590C"/>
    <w:rsid w:val="00D64030"/>
    <w:rsid w:val="00D74ABB"/>
    <w:rsid w:val="00DD1267"/>
    <w:rsid w:val="00DD7B78"/>
    <w:rsid w:val="00DE7E65"/>
    <w:rsid w:val="00DF042A"/>
    <w:rsid w:val="00E06BC1"/>
    <w:rsid w:val="00E27DCC"/>
    <w:rsid w:val="00E571D7"/>
    <w:rsid w:val="00E57AB3"/>
    <w:rsid w:val="00E672EE"/>
    <w:rsid w:val="00E74F07"/>
    <w:rsid w:val="00E766F5"/>
    <w:rsid w:val="00E87CD1"/>
    <w:rsid w:val="00EA31E7"/>
    <w:rsid w:val="00EE6C0C"/>
    <w:rsid w:val="00F12561"/>
    <w:rsid w:val="00F14593"/>
    <w:rsid w:val="00F52944"/>
    <w:rsid w:val="00F61C0F"/>
    <w:rsid w:val="00F62A26"/>
    <w:rsid w:val="00F7469F"/>
    <w:rsid w:val="00F86EC3"/>
    <w:rsid w:val="00F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B26ED8"/>
  <w15:chartTrackingRefBased/>
  <w15:docId w15:val="{F69402E0-F073-46A3-80E5-BE90E92A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DF"/>
    <w:rPr>
      <w:rFonts w:ascii="Arial" w:hAnsi="Arial"/>
      <w:color w:val="231F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2561"/>
    <w:pPr>
      <w:keepNext/>
      <w:keepLines/>
      <w:spacing w:before="240" w:after="270" w:line="233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CA2179"/>
    <w:pPr>
      <w:numPr>
        <w:numId w:val="10"/>
      </w:num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2179"/>
    <w:pPr>
      <w:keepNext/>
      <w:keepLines/>
      <w:numPr>
        <w:ilvl w:val="1"/>
        <w:numId w:val="10"/>
      </w:numPr>
      <w:spacing w:before="40"/>
      <w:outlineLvl w:val="2"/>
    </w:pPr>
    <w:rPr>
      <w:rFonts w:asciiTheme="majorHAnsi" w:eastAsiaTheme="majorEastAsia" w:hAnsiTheme="majorHAnsi" w:cstheme="majorBidi"/>
      <w:b/>
      <w:color w:val="0A1F35" w:themeColor="accent1" w:themeShade="7F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E61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6154"/>
    <w:rPr>
      <w:color w:val="231F20"/>
    </w:rPr>
  </w:style>
  <w:style w:type="paragraph" w:styleId="Bunntekst">
    <w:name w:val="footer"/>
    <w:basedOn w:val="Normal"/>
    <w:next w:val="Brdtekst3"/>
    <w:link w:val="BunntekstTegn"/>
    <w:uiPriority w:val="99"/>
    <w:unhideWhenUsed/>
    <w:rsid w:val="004E6154"/>
    <w:pPr>
      <w:tabs>
        <w:tab w:val="center" w:pos="4536"/>
        <w:tab w:val="right" w:pos="9072"/>
      </w:tabs>
    </w:pPr>
    <w:rPr>
      <w:rFonts w:ascii="IBM Plex Sans Light" w:hAnsi="IBM Plex Sans Light"/>
      <w:color w:val="14406B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E6154"/>
    <w:rPr>
      <w:rFonts w:ascii="IBM Plex Sans Light" w:hAnsi="IBM Plex Sans Light"/>
      <w:color w:val="14406B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2561"/>
    <w:rPr>
      <w:rFonts w:ascii="Arial" w:eastAsiaTheme="majorEastAsia" w:hAnsi="Arial" w:cstheme="majorBidi"/>
      <w:b/>
      <w:color w:val="231F20"/>
      <w:sz w:val="28"/>
      <w:szCs w:val="32"/>
    </w:rPr>
  </w:style>
  <w:style w:type="table" w:styleId="Tabellrutenett">
    <w:name w:val="Table Grid"/>
    <w:basedOn w:val="Vanligtabell"/>
    <w:uiPriority w:val="39"/>
    <w:rsid w:val="004E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CA2179"/>
    <w:rPr>
      <w:rFonts w:asciiTheme="majorHAnsi" w:eastAsiaTheme="majorEastAsia" w:hAnsiTheme="majorHAnsi" w:cstheme="majorBidi"/>
      <w:b/>
      <w:color w:val="231F20"/>
      <w:sz w:val="28"/>
      <w:szCs w:val="32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E615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4E6154"/>
    <w:rPr>
      <w:color w:val="231F20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4E6154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A2179"/>
    <w:rPr>
      <w:rFonts w:asciiTheme="majorHAnsi" w:eastAsiaTheme="majorEastAsia" w:hAnsiTheme="majorHAnsi" w:cstheme="majorBidi"/>
      <w:b/>
      <w:color w:val="0A1F35" w:themeColor="accent1" w:themeShade="7F"/>
      <w:sz w:val="24"/>
    </w:rPr>
  </w:style>
  <w:style w:type="paragraph" w:styleId="Listeavsnitt">
    <w:name w:val="List Paragraph"/>
    <w:basedOn w:val="Normal"/>
    <w:uiPriority w:val="34"/>
    <w:qFormat/>
    <w:rsid w:val="004E6154"/>
    <w:pPr>
      <w:numPr>
        <w:numId w:val="6"/>
      </w:numPr>
      <w:spacing w:before="40" w:after="40"/>
    </w:pPr>
  </w:style>
  <w:style w:type="paragraph" w:customStyle="1" w:styleId="Bokstavliste">
    <w:name w:val="Bokstavliste"/>
    <w:basedOn w:val="Listeavsnitt"/>
    <w:uiPriority w:val="34"/>
    <w:rsid w:val="004E6154"/>
    <w:pPr>
      <w:numPr>
        <w:numId w:val="7"/>
      </w:numPr>
      <w:spacing w:before="0" w:after="200" w:line="276" w:lineRule="auto"/>
    </w:pPr>
    <w:rPr>
      <w:rFonts w:ascii="IBM Plex Serif" w:hAnsi="IBM Plex Serif"/>
    </w:rPr>
  </w:style>
  <w:style w:type="paragraph" w:styleId="Sitat">
    <w:name w:val="Quote"/>
    <w:basedOn w:val="Normal"/>
    <w:next w:val="Normal"/>
    <w:link w:val="SitatTegn"/>
    <w:uiPriority w:val="29"/>
    <w:qFormat/>
    <w:rsid w:val="000E56D0"/>
    <w:rPr>
      <w:rFonts w:ascii="IBM Plex Serif" w:hAnsi="IBM Plex Serif"/>
      <w:i/>
    </w:rPr>
  </w:style>
  <w:style w:type="character" w:customStyle="1" w:styleId="SitatTegn">
    <w:name w:val="Sitat Tegn"/>
    <w:basedOn w:val="Standardskriftforavsnitt"/>
    <w:link w:val="Sitat"/>
    <w:uiPriority w:val="29"/>
    <w:rsid w:val="000E56D0"/>
    <w:rPr>
      <w:rFonts w:ascii="IBM Plex Serif" w:hAnsi="IBM Plex Serif"/>
      <w:i/>
      <w:color w:val="231F20"/>
    </w:rPr>
  </w:style>
  <w:style w:type="character" w:customStyle="1" w:styleId="ui-provider">
    <w:name w:val="ui-provider"/>
    <w:basedOn w:val="Standardskriftforavsnitt"/>
    <w:rsid w:val="0020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C66403E65C4767B30ED8B6326D30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95961B-4263-41A5-9A61-B59EDE572D68}"/>
      </w:docPartPr>
      <w:docPartBody>
        <w:p w:rsidR="00067E06" w:rsidRDefault="007B4B5F" w:rsidP="007B4B5F">
          <w:pPr>
            <w:pStyle w:val="6EC66403E65C4767B30ED8B6326D309B"/>
          </w:pPr>
          <w:r w:rsidRPr="008B4EDF">
            <w:rPr>
              <w:rStyle w:val="Plassholdertekst"/>
              <w:rFonts w:cs="Arial"/>
              <w:sz w:val="16"/>
              <w:szCs w:val="16"/>
            </w:rPr>
            <w:t>Statistikkseksjonen</w:t>
          </w:r>
        </w:p>
      </w:docPartBody>
    </w:docPart>
    <w:docPart>
      <w:docPartPr>
        <w:name w:val="522749B96E044B40A05F132151E7A2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906DBD-3FC8-45B1-8319-BB3644B5DB07}"/>
      </w:docPartPr>
      <w:docPartBody>
        <w:p w:rsidR="00067E06" w:rsidRDefault="007B4B5F" w:rsidP="007B4B5F">
          <w:pPr>
            <w:pStyle w:val="522749B96E044B40A05F132151E7A2CB"/>
          </w:pPr>
          <w:r w:rsidRPr="008B4EDF">
            <w:rPr>
              <w:rStyle w:val="Plassholdertekst"/>
              <w:rFonts w:cs="Arial"/>
              <w:sz w:val="16"/>
              <w:szCs w:val="16"/>
            </w:rPr>
            <w:t>Geir Blom</w:t>
          </w:r>
        </w:p>
      </w:docPartBody>
    </w:docPart>
    <w:docPart>
      <w:docPartPr>
        <w:name w:val="A2AC64F6B077433E9ABA30D2F62757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AA75C3-EFA4-496C-BCC7-DA307D724DD5}"/>
      </w:docPartPr>
      <w:docPartBody>
        <w:p w:rsidR="00067E06" w:rsidRDefault="007B4B5F" w:rsidP="007B4B5F">
          <w:pPr>
            <w:pStyle w:val="A2AC64F6B077433E9ABA30D2F62757B1"/>
          </w:pPr>
          <w:r w:rsidRPr="008B4EDF">
            <w:rPr>
              <w:rStyle w:val="Plassholdertekst"/>
              <w:rFonts w:cs="Arial"/>
              <w:sz w:val="16"/>
              <w:szCs w:val="16"/>
            </w:rPr>
            <w:t>23/6863</w:t>
          </w:r>
        </w:p>
      </w:docPartBody>
    </w:docPart>
    <w:docPart>
      <w:docPartPr>
        <w:name w:val="EA9AA6F6DC9C45BA9E258DB561037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8DC8A1-C4C6-4150-8525-4534B27CAFA3}"/>
      </w:docPartPr>
      <w:docPartBody>
        <w:p w:rsidR="00067E06" w:rsidRDefault="007B4B5F" w:rsidP="007B4B5F">
          <w:pPr>
            <w:pStyle w:val="EA9AA6F6DC9C45BA9E258DB56103796F"/>
          </w:pPr>
          <w:r w:rsidRPr="008B4EDF">
            <w:rPr>
              <w:rStyle w:val="Plassholdertekst"/>
              <w:rFonts w:cs="Arial"/>
              <w:sz w:val="16"/>
              <w:szCs w:val="16"/>
              <w:lang w:val="da-DK"/>
            </w:rPr>
            <w:t>2023/1884 - 2023/66291</w:t>
          </w:r>
        </w:p>
      </w:docPartBody>
    </w:docPart>
    <w:docPart>
      <w:docPartPr>
        <w:name w:val="B1466936980940A0B507AD96998E3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AB2250-9EF6-402B-993F-7DC6BF753CDD}"/>
      </w:docPartPr>
      <w:docPartBody>
        <w:p w:rsidR="00067E06" w:rsidRDefault="00067E06">
          <w:pPr>
            <w:pStyle w:val="B1466936980940A0B507AD96998E3960"/>
          </w:pPr>
          <w:r w:rsidRPr="00A13CF4">
            <w:rPr>
              <w:rStyle w:val="Plassholdertekst"/>
            </w:rPr>
            <w:t>Click here to enter text.</w:t>
          </w:r>
        </w:p>
      </w:docPartBody>
    </w:docPart>
    <w:docPart>
      <w:docPartPr>
        <w:name w:val="0A56E96AD7304BD99DED79283592C1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534064-3C3B-4FD8-BBA0-9AEDCC04BDA3}"/>
      </w:docPartPr>
      <w:docPartBody>
        <w:p w:rsidR="00067E06" w:rsidRDefault="00067E06">
          <w:pPr>
            <w:pStyle w:val="0A56E96AD7304BD99DED79283592C16B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A932B3CDB5A24738B95756B7895222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AA494C-CDEE-4EFB-9CA4-2824E776F652}"/>
      </w:docPartPr>
      <w:docPartBody>
        <w:p w:rsidR="00067E06" w:rsidRDefault="00067E06">
          <w:pPr>
            <w:pStyle w:val="A932B3CDB5A24738B95756B7895222DB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24B7594BEAB84B17B829076B3530EB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AFAE56-DC96-423E-9236-C63FC89CC65A}"/>
      </w:docPartPr>
      <w:docPartBody>
        <w:p w:rsidR="00067E06" w:rsidRDefault="007B4B5F" w:rsidP="007B4B5F">
          <w:pPr>
            <w:pStyle w:val="24B7594BEAB84B17B829076B3530EBE3"/>
          </w:pPr>
          <w:r w:rsidRPr="008F33F9">
            <w:rPr>
              <w:rStyle w:val="Plassholdertekst"/>
              <w:color w:val="auto"/>
            </w:rPr>
            <w:t>Tolletaten</w:t>
          </w:r>
        </w:p>
      </w:docPartBody>
    </w:docPart>
    <w:docPart>
      <w:docPartPr>
        <w:name w:val="58DA2B86E50A45DB8A86853E280CC4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EC6C42-84F2-442D-A210-9A14FCE32204}"/>
      </w:docPartPr>
      <w:docPartBody>
        <w:p w:rsidR="00067E06" w:rsidRDefault="007B4B5F" w:rsidP="007B4B5F">
          <w:pPr>
            <w:pStyle w:val="58DA2B86E50A45DB8A86853E280CC497"/>
          </w:pPr>
          <w:r w:rsidRPr="00A236F4">
            <w:rPr>
              <w:rStyle w:val="Plassholdertekst"/>
            </w:rPr>
            <w:t>Postboks 2103 Vika</w:t>
          </w:r>
        </w:p>
      </w:docPartBody>
    </w:docPart>
    <w:docPart>
      <w:docPartPr>
        <w:name w:val="9086F710BCE74555913CD103926E8A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A396BE-7F9D-42AE-9ADB-5F8A565DCD9E}"/>
      </w:docPartPr>
      <w:docPartBody>
        <w:p w:rsidR="00067E06" w:rsidRDefault="00067E06">
          <w:pPr>
            <w:pStyle w:val="9086F710BCE74555913CD103926E8ADD"/>
          </w:pPr>
          <w:r w:rsidRPr="00A13CF4">
            <w:rPr>
              <w:rStyle w:val="Plassholdertekst"/>
            </w:rPr>
            <w:t>Click here to enter text.</w:t>
          </w:r>
        </w:p>
      </w:docPartBody>
    </w:docPart>
    <w:docPart>
      <w:docPartPr>
        <w:name w:val="2845112285714817A2BE710E0D27D8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30634C-A20F-4EC0-9D8D-A1AEE7ABD497}"/>
      </w:docPartPr>
      <w:docPartBody>
        <w:p w:rsidR="00067E06" w:rsidRDefault="007B4B5F" w:rsidP="007B4B5F">
          <w:pPr>
            <w:pStyle w:val="2845112285714817A2BE710E0D27D85E"/>
          </w:pPr>
          <w:r w:rsidRPr="00A236F4">
            <w:rPr>
              <w:rStyle w:val="Plassholdertekst"/>
            </w:rPr>
            <w:t>Høring - Tolltariffen 2024 - forslag til nye oppdelinger</w:t>
          </w:r>
        </w:p>
      </w:docPartBody>
    </w:docPart>
    <w:docPart>
      <w:docPartPr>
        <w:name w:val="DA258588B5404541B44DA8C2BDDEAD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35E28-05B7-47DA-B212-C15266098651}"/>
      </w:docPartPr>
      <w:docPartBody>
        <w:p w:rsidR="00067E06" w:rsidRDefault="007B4B5F" w:rsidP="007B4B5F">
          <w:pPr>
            <w:pStyle w:val="DA258588B5404541B44DA8C2BDDEADB2"/>
          </w:pPr>
          <w:r w:rsidRPr="008F33F9">
            <w:rPr>
              <w:rStyle w:val="Plassholdertekst"/>
              <w:color w:val="auto"/>
            </w:rPr>
            <w:t>Geir Blom</w:t>
          </w:r>
        </w:p>
      </w:docPartBody>
    </w:docPart>
    <w:docPart>
      <w:docPartPr>
        <w:name w:val="CD322354D2804F828DD2C5EC2599D0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4D3444-0F1B-4768-8F9A-01624C24C8D3}"/>
      </w:docPartPr>
      <w:docPartBody>
        <w:p w:rsidR="00067E06" w:rsidRDefault="007B4B5F" w:rsidP="007B4B5F">
          <w:pPr>
            <w:pStyle w:val="CD322354D2804F828DD2C5EC2599D031"/>
          </w:pPr>
          <w:r w:rsidRPr="008F33F9">
            <w:rPr>
              <w:rStyle w:val="Plassholdertekst"/>
              <w:color w:val="auto"/>
            </w:rPr>
            <w:t>seniorrådgiver</w:t>
          </w:r>
        </w:p>
      </w:docPartBody>
    </w:docPart>
    <w:docPart>
      <w:docPartPr>
        <w:name w:val="B6478A76847A4FE39733E8A04F65E8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B1EA1F-3C3E-406B-955D-A376CD1F77B0}"/>
      </w:docPartPr>
      <w:docPartBody>
        <w:p w:rsidR="00067E06" w:rsidRDefault="00067E06">
          <w:pPr>
            <w:pStyle w:val="B6478A76847A4FE39733E8A04F65E8C0"/>
          </w:pPr>
          <w:r w:rsidRPr="00A13CF4">
            <w:rPr>
              <w:rStyle w:val="Plassholdertekst"/>
            </w:rPr>
            <w:t>Click here to enter text.</w:t>
          </w:r>
        </w:p>
      </w:docPartBody>
    </w:docPart>
    <w:docPart>
      <w:docPartPr>
        <w:name w:val="561634B1E3B641DFB24A52EC674B5D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9077E-B996-4FD8-AD9E-0657AF89C889}"/>
      </w:docPartPr>
      <w:docPartBody>
        <w:p w:rsidR="00067E06" w:rsidRDefault="007B4B5F" w:rsidP="007B4B5F">
          <w:pPr>
            <w:pStyle w:val="561634B1E3B641DFB24A52EC674B5DEF"/>
          </w:pPr>
          <w:r w:rsidRPr="00143FE7">
            <w:rPr>
              <w:rStyle w:val="Plassholdertekst"/>
              <w:rFonts w:asciiTheme="majorHAnsi" w:hAnsiTheme="majorHAnsi"/>
              <w:color w:val="231F20"/>
            </w:rPr>
            <w:t>23/6863</w:t>
          </w:r>
        </w:p>
      </w:docPartBody>
    </w:docPart>
    <w:docPart>
      <w:docPartPr>
        <w:name w:val="97C24B893AC74FC487ED4E0254F32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F93B88-5828-44CD-A4FF-4A3A5D28F298}"/>
      </w:docPartPr>
      <w:docPartBody>
        <w:p w:rsidR="00667780" w:rsidRDefault="00EE06A3" w:rsidP="00EE06A3">
          <w:pPr>
            <w:pStyle w:val="97C24B893AC74FC487ED4E0254F327B2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7856BD42484A460BB65C608CF8166C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8F3E91-FCC2-424E-AE0B-C936BDAF3AC6}"/>
      </w:docPartPr>
      <w:docPartBody>
        <w:p w:rsidR="0021702C" w:rsidRDefault="00667780" w:rsidP="00667780">
          <w:pPr>
            <w:pStyle w:val="7856BD42484A460BB65C608CF8166C45"/>
          </w:pPr>
          <w:r w:rsidRPr="00A13CF4">
            <w:rPr>
              <w:rStyle w:val="Plassholdertekst"/>
            </w:rPr>
            <w:t>Click here to enter text.</w:t>
          </w:r>
        </w:p>
      </w:docPartBody>
    </w:docPart>
    <w:docPart>
      <w:docPartPr>
        <w:name w:val="A506524D5A614C6292DE3A2DBA3D1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D57177-F9C7-4E2D-B17B-7540613C0454}"/>
      </w:docPartPr>
      <w:docPartBody>
        <w:p w:rsidR="00AB283C" w:rsidRDefault="007B4B5F" w:rsidP="007B4B5F">
          <w:pPr>
            <w:pStyle w:val="A506524D5A614C6292DE3A2DBA3D1E91"/>
          </w:pPr>
          <w:r w:rsidRPr="008F33F9">
            <w:rPr>
              <w:rStyle w:val="Plassholdertekst"/>
              <w:color w:val="auto"/>
            </w:rPr>
            <w:t>seksjonssjef</w:t>
          </w:r>
        </w:p>
      </w:docPartBody>
    </w:docPart>
    <w:docPart>
      <w:docPartPr>
        <w:name w:val="3EA2A6D4CF154695912E6EB4D39344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CA9CA8-F3F6-4ECC-A33D-F60B2FD68C10}"/>
      </w:docPartPr>
      <w:docPartBody>
        <w:p w:rsidR="00326CB2" w:rsidRDefault="007B4B5F" w:rsidP="007B4B5F">
          <w:pPr>
            <w:pStyle w:val="3EA2A6D4CF154695912E6EB4D39344AB1"/>
          </w:pPr>
          <w:r w:rsidRPr="008F33F9">
            <w:rPr>
              <w:rStyle w:val="Plassholdertekst"/>
              <w:color w:val="auto"/>
            </w:rPr>
            <w:t>Anita Kjeilen Steinseide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erif Light">
    <w:charset w:val="00"/>
    <w:family w:val="roman"/>
    <w:pitch w:val="variable"/>
    <w:sig w:usb0="A000026F" w:usb1="5000203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06"/>
    <w:rsid w:val="00067E06"/>
    <w:rsid w:val="00131543"/>
    <w:rsid w:val="0021702C"/>
    <w:rsid w:val="00326CB2"/>
    <w:rsid w:val="00667780"/>
    <w:rsid w:val="007B4B5F"/>
    <w:rsid w:val="00AB283C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B4B5F"/>
    <w:rPr>
      <w:color w:val="808080"/>
    </w:rPr>
  </w:style>
  <w:style w:type="paragraph" w:customStyle="1" w:styleId="B1466936980940A0B507AD96998E3960">
    <w:name w:val="B1466936980940A0B507AD96998E3960"/>
  </w:style>
  <w:style w:type="paragraph" w:customStyle="1" w:styleId="0A56E96AD7304BD99DED79283592C16B">
    <w:name w:val="0A56E96AD7304BD99DED79283592C16B"/>
  </w:style>
  <w:style w:type="paragraph" w:customStyle="1" w:styleId="A932B3CDB5A24738B95756B7895222DB">
    <w:name w:val="A932B3CDB5A24738B95756B7895222DB"/>
  </w:style>
  <w:style w:type="paragraph" w:customStyle="1" w:styleId="9086F710BCE74555913CD103926E8ADD">
    <w:name w:val="9086F710BCE74555913CD103926E8ADD"/>
  </w:style>
  <w:style w:type="paragraph" w:customStyle="1" w:styleId="B6478A76847A4FE39733E8A04F65E8C0">
    <w:name w:val="B6478A76847A4FE39733E8A04F65E8C0"/>
  </w:style>
  <w:style w:type="paragraph" w:customStyle="1" w:styleId="97C24B893AC74FC487ED4E0254F327B2">
    <w:name w:val="97C24B893AC74FC487ED4E0254F327B2"/>
    <w:rsid w:val="00EE06A3"/>
  </w:style>
  <w:style w:type="paragraph" w:customStyle="1" w:styleId="7856BD42484A460BB65C608CF8166C45">
    <w:name w:val="7856BD42484A460BB65C608CF8166C45"/>
    <w:rsid w:val="00667780"/>
  </w:style>
  <w:style w:type="paragraph" w:customStyle="1" w:styleId="6EC66403E65C4767B30ED8B6326D309B">
    <w:name w:val="6EC66403E65C4767B30ED8B6326D309B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522749B96E044B40A05F132151E7A2CB">
    <w:name w:val="522749B96E044B40A05F132151E7A2CB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A2AC64F6B077433E9ABA30D2F62757B1">
    <w:name w:val="A2AC64F6B077433E9ABA30D2F62757B1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EA9AA6F6DC9C45BA9E258DB56103796F">
    <w:name w:val="EA9AA6F6DC9C45BA9E258DB56103796F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24B7594BEAB84B17B829076B3530EBE3">
    <w:name w:val="24B7594BEAB84B17B829076B3530EBE3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58DA2B86E50A45DB8A86853E280CC497">
    <w:name w:val="58DA2B86E50A45DB8A86853E280CC497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2845112285714817A2BE710E0D27D85E">
    <w:name w:val="2845112285714817A2BE710E0D27D85E"/>
    <w:rsid w:val="007B4B5F"/>
    <w:pPr>
      <w:keepNext/>
      <w:keepLines/>
      <w:spacing w:before="240" w:after="270" w:line="233" w:lineRule="auto"/>
      <w:outlineLvl w:val="0"/>
    </w:pPr>
    <w:rPr>
      <w:rFonts w:ascii="Arial" w:eastAsiaTheme="majorEastAsia" w:hAnsi="Arial" w:cstheme="majorBidi"/>
      <w:b/>
      <w:color w:val="231F20"/>
      <w:sz w:val="28"/>
      <w:szCs w:val="32"/>
      <w:lang w:eastAsia="en-US"/>
    </w:rPr>
  </w:style>
  <w:style w:type="paragraph" w:customStyle="1" w:styleId="3EA2A6D4CF154695912E6EB4D39344AB1">
    <w:name w:val="3EA2A6D4CF154695912E6EB4D39344AB1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A506524D5A614C6292DE3A2DBA3D1E91">
    <w:name w:val="A506524D5A614C6292DE3A2DBA3D1E91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DA258588B5404541B44DA8C2BDDEADB2">
    <w:name w:val="DA258588B5404541B44DA8C2BDDEADB2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CD322354D2804F828DD2C5EC2599D031">
    <w:name w:val="CD322354D2804F828DD2C5EC2599D031"/>
    <w:rsid w:val="007B4B5F"/>
    <w:pPr>
      <w:spacing w:after="0" w:line="240" w:lineRule="auto"/>
    </w:pPr>
    <w:rPr>
      <w:rFonts w:ascii="Arial" w:eastAsiaTheme="minorHAnsi" w:hAnsi="Arial"/>
      <w:color w:val="231F20"/>
      <w:lang w:eastAsia="en-US"/>
    </w:rPr>
  </w:style>
  <w:style w:type="paragraph" w:customStyle="1" w:styleId="561634B1E3B641DFB24A52EC674B5DEF">
    <w:name w:val="561634B1E3B641DFB24A52EC674B5DEF"/>
    <w:rsid w:val="007B4B5F"/>
    <w:pPr>
      <w:tabs>
        <w:tab w:val="center" w:pos="4536"/>
        <w:tab w:val="right" w:pos="9072"/>
      </w:tabs>
      <w:spacing w:after="0" w:line="240" w:lineRule="auto"/>
    </w:pPr>
    <w:rPr>
      <w:rFonts w:ascii="IBM Plex Sans Light" w:eastAsiaTheme="minorHAnsi" w:hAnsi="IBM Plex Sans Light"/>
      <w:color w:val="14406B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skeridirektora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4406B"/>
      </a:accent1>
      <a:accent2>
        <a:srgbClr val="23AEB4"/>
      </a:accent2>
      <a:accent3>
        <a:srgbClr val="FB7B22"/>
      </a:accent3>
      <a:accent4>
        <a:srgbClr val="FFCD00"/>
      </a:accent4>
      <a:accent5>
        <a:srgbClr val="BD2B4F"/>
      </a:accent5>
      <a:accent6>
        <a:srgbClr val="7CBD69"/>
      </a:accent6>
      <a:hlink>
        <a:srgbClr val="0563C1"/>
      </a:hlink>
      <a:folHlink>
        <a:srgbClr val="954F72"/>
      </a:folHlink>
    </a:clrScheme>
    <a:fontScheme name="Fiskeridirektoratet">
      <a:majorFont>
        <a:latin typeface="IBM Plex Sans Medium"/>
        <a:ea typeface=""/>
        <a:cs typeface=""/>
      </a:majorFont>
      <a:minorFont>
        <a:latin typeface="IBM Plex Serif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F2E71C-F16A-4790-9C36-E99CF8D776F3}">
  <we:reference id="63e800e1-aebf-4fbd-938d-1f453f68af72" version="1.0.0.0" store="\\Officeconsult\Users\officeconsult\Google Drive\Prosjekter\Addpoint\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websakInfo>
      <fletteDato>14.08.2023</fletteDato>
      <sakid>2021047178</sakid>
      <jpid>2021234964</jpid>
      <filUnique/>
      <filChecksumFørFlett/>
      <erHoveddokument>False</erHoveddokument>
      <dcTitle>Høring - Tolltariffen 2024 - forslag til nye oppdelinger</dcTitle>
    </websakInfo>
    <docs>
      <doc>
        <Sdm_att>Trude Helland Aalerud</Sdm_att>
        <Sdm_AMAdr>Postboks 2103 Vika</Sdm_AMAdr>
        <sdm_sdfid>4047249</sdm_sdfid>
        <Sdm_AMPostNr>0125</Sdm_AMPostNr>
        <sdm_watermark/>
        <Sdm_AMReferanse>2023/1884 - 2023/66291</Sdm_AMReferanse>
        <Sdm_AMPoststed>OSLO</Sdm_AMPoststed>
        <Sdm_AMNavn>Tolletaten</Sdm_AMNavn>
      </doc>
    </docs>
    <templateURI>docx</templateURI>
    <mergeMode>MergeOne</mergeMode>
    <showHiddenMark>False</showHiddenMark>
  </properties>
  <header/>
  <footer/>
  <body>
    <Sdo_Tittel2> </Sdo_Tittel2>
    <Sdm_AMPostNr>0125</Sdm_AMPostNr>
    <Sdm_AMPoststed>OSLO</Sdm_AMPoststed>
    <Sse_Kontakt>Anita Kjeilen Steinseide</Sse_Kontakt>
    <Sas_ArkivSakID>23/6863</Sas_ArkivSakID>
    <Spg_Beskrivelse> </Spg_Beskrivelse>
    <Sbr_Navn>Geir Blom</Sbr_Navn>
    <Sdm_AMReferanse>2023/1884 - 2023/66291</Sdm_AMReferanse>
    <Sdm_AMNavn>Tolletaten</Sdm_AMNavn>
    <Sdm_AMAdr>Postboks 2103 Vika</Sdm_AMAdr>
    <Sse_Navn>Statistikkseksjonen</Sse_Navn>
    <Sse_tittel>seksjonssjef</Sse_tittel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TblAvsMot3b>
      <table>
        <headers>
          <header>Sdm_AMnavn</header>
          <header>sdm_amadr</header>
          <header>sdm_ampostnr</header>
          <header>sdm_ampoststed</header>
        </headers>
        <row>
          <cell>Tolletaten</cell>
          <cell>Postboks 2103 Vika</cell>
          <cell>0125</cell>
          <cell>OSLO</cell>
        </row>
      </table>
    </TblAvsMot3b>
    <Sdm_att>Trude Helland Aalerud</Sdm_att>
    <Sdo_DokDato>14.08.2023</Sdo_DokDato>
    <Sgr_Beskrivelse> </Sgr_Beskrivelse>
    <Tblvedlegg>
      <table>
        <headers>
          <header>ndb_tittel</header>
        </headers>
        <row>
          <cell> </cell>
        </row>
      </table>
    </Tblvedlegg>
    <Sdo_Tittel>Høring - Tolltariffen 2024 - forslag til nye oppdelinger</Sdo_Tittel>
    <Sbr_tittel>seniorrådgiver</Sbr_tittel>
  </body>
</document>
</file>

<file path=customXml/itemProps1.xml><?xml version="1.0" encoding="utf-8"?>
<ds:datastoreItem xmlns:ds="http://schemas.openxmlformats.org/officeDocument/2006/customXml" ds:itemID="{52DCB55C-17DD-4DA0-8760-236A6F237DDC}">
  <ds:schemaRefs/>
</ds:datastoreItem>
</file>

<file path=docMetadata/LabelInfo.xml><?xml version="1.0" encoding="utf-8"?>
<clbl:labelList xmlns:clbl="http://schemas.microsoft.com/office/2020/mipLabelMetadata">
  <clbl:label id="{37f3aa06-89b0-435a-a3be-e8108c388cd3}" enabled="1" method="Standard" siteId="{3a7cae72-b97b-48a5-b65d-20035e51be8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 - Tolltariffen 2024 - forslag til nye oppdelinger</dc:title>
  <dc:subject/>
  <dc:creator>Signe Bakka Sunde</dc:creator>
  <cp:keywords/>
  <dc:description/>
  <cp:lastModifiedBy>Aalerud, Trude Helland</cp:lastModifiedBy>
  <cp:revision>2</cp:revision>
  <cp:lastPrinted>2019-05-13T11:36:00Z</cp:lastPrinted>
  <dcterms:created xsi:type="dcterms:W3CDTF">2023-08-16T10:07:00Z</dcterms:created>
  <dcterms:modified xsi:type="dcterms:W3CDTF">2023-08-16T10:07:00Z</dcterms:modified>
</cp:coreProperties>
</file>